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5F" w:rsidRDefault="00573024">
      <w:pPr>
        <w:pStyle w:val="BodyText"/>
        <w:rPr>
          <w:rFonts w:ascii="Times New Roman"/>
          <w:sz w:val="20"/>
        </w:rPr>
      </w:pPr>
      <w:r>
        <w:pict>
          <v:group id="_x0000_s1138" style="position:absolute;margin-left:-3pt;margin-top:-.35pt;width:327.35pt;height:148.7pt;z-index:251653120;mso-position-horizontal-relative:page;mso-position-vertical-relative:page" coordsize="6480,3111">
            <v:rect id="_x0000_s1164" style="position:absolute;width:6480;height:3111" fillcolor="#66bf6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3" type="#_x0000_t75" style="position:absolute;left:797;top:251;width:731;height:424">
              <v:imagedata r:id="rId4" o:title=""/>
            </v:shape>
            <v:shape id="_x0000_s1162" type="#_x0000_t75" style="position:absolute;left:273;top:239;width:479;height:443">
              <v:imagedata r:id="rId5" o:title=""/>
            </v:shape>
            <v:rect id="_x0000_s1161" style="position:absolute;left:2191;top:905;width:108;height:398" stroked="f"/>
            <v:shape id="_x0000_s1160" type="#_x0000_t75" style="position:absolute;left:2340;top:905;width:280;height:398">
              <v:imagedata r:id="rId6" o:title=""/>
            </v:shape>
            <v:shape id="_x0000_s1159" style="position:absolute;left:2656;top:898;width:767;height:412" coordorigin="2657,899" coordsize="767,412" o:spt="100" adj="0,,0" path="m2890,1181r-14,11l2862,1200r-14,5l2834,1207r-11,l2814,1204r-17,-9l2790,1188r-12,-17l2774,1160r-3,-13l2769,1138r-2,-11l2767,1116r-1,-12l2767,1080r4,-20l2777,1041r8,-15l2795,1014r12,-9l2821,1000r15,-2l2849,999r12,5l2873,1011r12,11l2885,998r,-90l2872,904r-13,-3l2845,899r-13,l2794,902r-34,11l2730,930r-26,25l2684,986r-15,35l2660,1061r-3,45l2660,1153r9,42l2685,1231r23,30l2732,1282r26,16l2788,1307r32,3l2834,1309r16,-3l2866,1302r18,-6l2889,1207r1,-26m3201,1303r-79,-165l3148,1121r20,-22l3172,1090r7,-19l3183,1038r-3,-32l3177,995r-5,-16l3157,954r-20,-20l3117,922r-25,-9l3077,910r,144l3072,1066r-16,19l3046,1090r-20,l3026,995r4,l3050,998r15,8l3074,1020r2,18l3077,1054r,-144l3063,908r-34,-2l2919,906r,397l3026,1303r-1,-144l3025,1138r3,10l3031,1156r1,3l3032,1161r53,142l3201,1303t222,-96l3224,1207r,96l3423,1303r,-96e" stroked="f">
              <v:stroke joinstyle="round"/>
              <v:formulas/>
              <v:path arrowok="t" o:connecttype="segments"/>
            </v:shape>
            <v:line id="_x0000_s1158" style="position:absolute" from="3224,1177" to="3331,1177" strokecolor="white" strokeweight="3pt"/>
            <v:line id="_x0000_s1157" style="position:absolute" from="3224,1102" to="3414,1102" strokecolor="white" strokeweight="4.5pt"/>
            <v:line id="_x0000_s1156" style="position:absolute" from="3224,1028" to="3331,1028" strokecolor="white" strokeweight="2.9pt"/>
            <v:shape id="_x0000_s1155" style="position:absolute;left:3223;top:905;width:647;height:398" coordorigin="3224,905" coordsize="647,398" o:spt="100" adj="0,,0" path="m3423,905r-199,l3224,999r199,l3423,905t307,200l3727,1057r-11,-42l3710,1005r-13,-26l3672,948r-24,-18l3621,917r,191l3617,1150r-11,31l3588,1200r-25,7l3563,1005r3,l3578,1007r11,5l3598,1020r8,13l3612,1048r5,17l3620,1085r1,23l3621,917r-2,-1l3586,908r-38,-2l3456,906r,397l3556,1303r39,-3l3629,1292r29,-15l3681,1257r22,-29l3711,1207r7,-15l3727,1151r3,-46m3870,906r-107,l3763,1303r107,l3870,906e" stroked="f">
              <v:stroke joinstyle="round"/>
              <v:formulas/>
              <v:path arrowok="t" o:connecttype="segments"/>
            </v:shape>
            <v:shape id="_x0000_s1154" type="#_x0000_t75" style="position:absolute;left:3912;top:905;width:271;height:398">
              <v:imagedata r:id="rId7" o:title=""/>
            </v:shape>
            <v:shape id="_x0000_s1153" type="#_x0000_t75" style="position:absolute;left:4215;top:905;width:442;height:398">
              <v:imagedata r:id="rId8" o:title=""/>
            </v:shape>
            <v:shape id="_x0000_s1152" style="position:absolute;left:2195;top:1340;width:664;height:398" coordorigin="2195,1340" coordsize="664,398" o:spt="100" adj="0,,0" path="m2644,1340r-105,l2520,1463r-2,14l2516,1491r-2,14l2512,1521r-1,17l2509,1555r-1,18l2506,1593r-5,-45l2496,1508r-3,-19l2490,1470r-6,-34l2466,1340r-93,l2353,1454r-4,24l2346,1504r-4,26l2336,1588r-3,-36l2330,1530r-3,-22l2323,1480r-4,-31l2301,1340r-106,l2284,1737r104,l2409,1588r1,-7l2412,1570r2,-22l2415,1537r3,-29l2419,1496r1,-7l2420,1492r1,5l2422,1510r3,22l2427,1544r2,16l2432,1579r3,19l2460,1737r104,l2593,1593r51,-253m2858,1641r-199,l2659,1737r199,l2858,1641e" stroked="f">
              <v:stroke joinstyle="round"/>
              <v:formulas/>
              <v:path arrowok="t" o:connecttype="segments"/>
            </v:shape>
            <v:line id="_x0000_s1151" style="position:absolute" from="2659,1611" to="2766,1611" strokecolor="white" strokeweight="3pt"/>
            <v:line id="_x0000_s1150" style="position:absolute" from="2659,1536" to="2849,1536" strokecolor="white" strokeweight="4.5pt"/>
            <v:line id="_x0000_s1149" style="position:absolute" from="2659,1462" to="2766,1462" strokecolor="white" strokeweight="2.9pt"/>
            <v:shape id="_x0000_s1148" style="position:absolute;left:2658;top:1339;width:1416;height:398" coordorigin="2659,1339" coordsize="1416,398" o:spt="100" adj="0,,0" path="m2858,1339r-199,l2659,1433r199,l2858,1339t319,398l3166,1687r-18,-85l3113,1435r-20,-95l3045,1340r,262l3000,1602r11,-63l3018,1491r1,-1l3019,1487r1,-7l3022,1462r1,-6l3025,1443r,-4l3025,1435r4,38l3031,1491r1,10l3034,1521r3,23l3037,1548r1,5l3038,1555r,l3045,1602r,-262l2962,1340r-96,397l2977,1737r9,-50l3058,1687r8,50l3177,1737t609,l3775,1687r-18,-85l3722,1435r-20,-95l3654,1340r,262l3609,1602r11,-63l3627,1491r,-1l3628,1487r1,-7l3631,1462r1,-6l3633,1443r1,-4l3634,1435r4,38l3640,1491r1,10l3643,1521r3,23l3646,1548r1,5l3647,1555r,l3654,1602r,-262l3570,1340r-94,394l3398,1572r26,-16l3444,1533r4,-9l3455,1506r4,-33l3456,1441r-3,-12l3448,1413r-15,-24l3413,1369r-20,-13l3368,1347r-15,-3l3353,1488r-5,12l3332,1519r-10,5l3302,1524r,-95l3306,1429r20,3l3341,1440r9,14l3352,1473r1,15l3353,1344r-14,-2l3305,1340r-110,l3195,1737r107,l3301,1593r,-21l3304,1582r3,8l3308,1593r,3l3361,1737r114,l3477,1737r109,l3595,1687r72,l3675,1737r111,m4074,1624r-1,-20l4069,1588r-5,-13l4063,1573r-9,-12l4043,1551r-14,-7l4012,1538r-20,-4l4025,1526r23,-16l4057,1494r5,-8l4066,1453r-2,-24l4063,1426r-5,-19l4047,1388r-15,-17l4013,1357r-24,-9l3964,1343r,258l3964,1625r-4,9l3944,1648r-10,4l3919,1652r-3,l3911,1651r,-76l3933,1575r11,3l3960,1592r4,9l3964,1343r-3,-1l3960,1342r,118l3960,1471r-4,8l3941,1491r-10,3l3911,1494r,-68l3916,1426r5,l3922,1426r17,2l3950,1434r8,11l3960,1460r,-118l3929,1340r-125,l3804,1737r150,l3980,1735r23,-6l4023,1720r18,-14l4055,1689r11,-19l4071,1652r1,-4l4074,1624e" stroked="f">
              <v:stroke joinstyle="round"/>
              <v:formulas/>
              <v:path arrowok="t" o:connecttype="segments"/>
            </v:shape>
            <v:shape id="_x0000_s1147" type="#_x0000_t75" style="position:absolute;left:4106;top:1339;width:442;height:398">
              <v:imagedata r:id="rId9" o:title=""/>
            </v:shape>
            <v:shape id="_x0000_s1146" style="position:absolute;left:4535;top:1332;width:209;height:412" coordorigin="4535,1333" coordsize="209,412" o:spt="100" adj="0,,0" path="m4537,1603r,125l4558,1735r21,5l4598,1743r20,1l4644,1742r24,-7l4689,1723r19,-17l4724,1686r11,-23l4740,1646r-135,l4587,1643r-17,-8l4553,1622r-16,-19xm4656,1333r-21,1l4616,1339r-18,8l4582,1359r-7,6l4569,1371r-12,16l4552,1396r-4,9l4542,1420r-4,15l4536,1449r-1,14l4535,1475r1,9l4541,1504r4,9l4555,1532r7,9l4578,1558r10,9l4600,1575r17,14l4630,1599r6,10l4637,1628r-3,6l4622,1644r-8,2l4740,1646r2,-9l4744,1609r-1,-16l4740,1577r-4,-14l4729,1549r-8,-13l4710,1524r-14,-13l4681,1499r-17,-13l4649,1476r-7,-11l4642,1448r2,-5l4650,1438r5,-5l4662,1431r71,l4733,1353r-19,-9l4694,1338r-19,-4l4656,1333xm4733,1431r-52,l4692,1435r11,8l4711,1449r8,7l4726,1465r7,10l4733,1431xe" stroked="f">
              <v:stroke joinstyle="round"/>
              <v:formulas/>
              <v:path arrowok="t" o:connecttype="segments"/>
            </v:shape>
            <v:shape id="_x0000_s1145" style="position:absolute;left:1526;top:340;width:1757;height:1353" coordorigin="1527,341" coordsize="1757,1353" o:spt="100" adj="0,,0" path="m2191,1607r-8,-35l2063,1618r-99,26l1885,1653r-61,-7l1779,1624r-31,-34l1734,1557r-3,-37l1740,1477r21,-47l1783,1396r29,-37l1847,1320r42,-42l1868,1276r-22,-3l1822,1267r-25,-9l1762,1241r-31,-27l1700,1175r-37,-56l1654,1102r-8,-15l1639,1073r-4,-13l1574,1143r-34,74l1527,1281r4,58l1548,1389r24,46l1677,1607r27,34l1740,1668r46,17l1843,1693r68,-3l1991,1676r77,-23l2084,1648r107,-41m2858,558r-7,-32l2833,484r-33,-57l2778,394r-17,-17l2751,371r-4,-1l2748,370r1,l2750,368r,-1l2696,384r-58,22l2574,432r-68,31l2432,500r-80,42l2267,590r-92,55l2085,701r-82,54l1928,806r-66,49l1802,901r-52,44l1704,987r-40,40l1665,1028r2,-1l1668,1027r,-1l1667,1030r1,12l1675,1064r19,36l1730,1155r29,35l1784,1211r26,14l1847,1236r33,5l1909,1242r23,-2l1984,1197r60,-46l2110,1103r75,-50l2225,1026r42,-27l2357,943r91,-54l2533,841r79,-43l2685,761r68,-31l2815,703r13,-20l2840,657r11,-32l2858,588r,-30m3283,736r-5,-48l3259,645r-4,-6l3154,473r-29,-43l3087,392r-49,-30l2975,344r-81,-3l2792,356r10,11l2811,379r10,14l2831,408r34,59l2885,513r9,40l2894,591r-4,27l2884,642r-7,21l2869,683r56,-19l2976,651r46,-9l3062,639r52,2l3156,653r32,21l3211,701r13,31l3228,766r-6,39l3205,848r46,l3275,789r8,-53e" fillcolor="#38434b" stroked="f">
              <v:stroke joinstyle="round"/>
              <v:formulas/>
              <v:path arrowok="t" o:connecttype="segments"/>
            </v:shape>
            <v:shape id="_x0000_s1144" type="#_x0000_t75" style="position:absolute;left:2464;top:492;width:256;height:248">
              <v:imagedata r:id="rId10" o:title=""/>
            </v:shape>
            <v:shape id="_x0000_s1143" type="#_x0000_t75" style="position:absolute;left:1834;top:868;width:251;height:250">
              <v:imagedata r:id="rId11" o:title=""/>
            </v:shape>
            <v:shape id="_x0000_s1142" type="#_x0000_t75" style="position:absolute;left:2137;top:660;width:254;height:249">
              <v:imagedata r:id="rId12" o:title=""/>
            </v:shape>
            <v:shape id="_x0000_s1141" type="#_x0000_t75" style="position:absolute;left:2935;top:682;width:248;height:166">
              <v:imagedata r:id="rId13" o:title=""/>
            </v:shape>
            <v:shape id="_x0000_s1140" type="#_x0000_t75" style="position:absolute;left:1775;top:1356;width:399;height:25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width:6480;height:3111" filled="f" stroked="f">
              <v:textbox style="mso-next-textbox:#_x0000_s1139" inset="0,0,0,0">
                <w:txbxContent>
                  <w:p w:rsidR="0047715F" w:rsidRDefault="0047715F">
                    <w:pPr>
                      <w:rPr>
                        <w:sz w:val="24"/>
                      </w:rPr>
                    </w:pPr>
                  </w:p>
                  <w:p w:rsidR="0047715F" w:rsidRDefault="0047715F">
                    <w:pPr>
                      <w:rPr>
                        <w:sz w:val="24"/>
                      </w:rPr>
                    </w:pPr>
                  </w:p>
                  <w:p w:rsidR="0047715F" w:rsidRDefault="0047715F">
                    <w:pPr>
                      <w:rPr>
                        <w:sz w:val="24"/>
                      </w:rPr>
                    </w:pPr>
                  </w:p>
                  <w:p w:rsidR="0047715F" w:rsidRDefault="0047715F">
                    <w:pPr>
                      <w:rPr>
                        <w:sz w:val="24"/>
                      </w:rPr>
                    </w:pPr>
                  </w:p>
                  <w:p w:rsidR="0047715F" w:rsidRDefault="0047715F">
                    <w:pPr>
                      <w:rPr>
                        <w:sz w:val="24"/>
                      </w:rPr>
                    </w:pPr>
                  </w:p>
                  <w:p w:rsidR="0047715F" w:rsidRDefault="0047715F">
                    <w:pPr>
                      <w:spacing w:before="11"/>
                    </w:pPr>
                  </w:p>
                  <w:p w:rsidR="0047715F" w:rsidRDefault="00573024">
                    <w:pPr>
                      <w:ind w:left="3452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SCIENCE KIT</w:t>
                    </w:r>
                  </w:p>
                  <w:p w:rsidR="0047715F" w:rsidRDefault="0047715F">
                    <w:pPr>
                      <w:spacing w:before="1"/>
                      <w:rPr>
                        <w:sz w:val="21"/>
                      </w:rPr>
                    </w:pPr>
                  </w:p>
                  <w:p w:rsidR="0047715F" w:rsidRDefault="00573024">
                    <w:pPr>
                      <w:spacing w:line="235" w:lineRule="auto"/>
                      <w:ind w:left="840" w:right="817"/>
                      <w:jc w:val="both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 xml:space="preserve">Join the 2017 National Science Challenge and explore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6"/>
                      </w:rPr>
                      <w:t xml:space="preserve">the </w:t>
                    </w:r>
                    <w:r>
                      <w:rPr>
                        <w:rFonts w:ascii="Century Gothic"/>
                        <w:color w:val="FFFFFF"/>
                        <w:spacing w:val="-4"/>
                        <w:sz w:val="16"/>
                      </w:rPr>
                      <w:t xml:space="preserve">engineering design </w:t>
                    </w:r>
                    <w:r>
                      <w:rPr>
                        <w:rFonts w:ascii="Century Gothic"/>
                        <w:color w:val="FFFFFF"/>
                        <w:spacing w:val="-5"/>
                        <w:sz w:val="16"/>
                      </w:rPr>
                      <w:t xml:space="preserve">process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 xml:space="preserve">of </w:t>
                    </w:r>
                    <w:r>
                      <w:rPr>
                        <w:rFonts w:ascii="Century Gothic"/>
                        <w:color w:val="FFFFFF"/>
                        <w:spacing w:val="-4"/>
                        <w:sz w:val="16"/>
                      </w:rPr>
                      <w:t xml:space="preserve">building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 xml:space="preserve">a </w:t>
                    </w:r>
                    <w:r>
                      <w:rPr>
                        <w:rFonts w:ascii="Century Gothic"/>
                        <w:color w:val="FFFFFF"/>
                        <w:spacing w:val="-5"/>
                        <w:sz w:val="16"/>
                      </w:rPr>
                      <w:t xml:space="preserve">wearable technology </w:t>
                    </w:r>
                    <w:proofErr w:type="gramStart"/>
                    <w:r>
                      <w:rPr>
                        <w:rFonts w:ascii="Century Gothic"/>
                        <w:color w:val="FFFFFF"/>
                        <w:spacing w:val="-5"/>
                        <w:sz w:val="16"/>
                      </w:rPr>
                      <w:t xml:space="preserve">prototype  </w:t>
                    </w:r>
                    <w:r>
                      <w:rPr>
                        <w:rFonts w:ascii="Century Gothic"/>
                        <w:color w:val="FFFFFF"/>
                        <w:spacing w:val="-3"/>
                        <w:sz w:val="16"/>
                      </w:rPr>
                      <w:t>that</w:t>
                    </w:r>
                    <w:proofErr w:type="gramEnd"/>
                    <w:r>
                      <w:rPr>
                        <w:rFonts w:ascii="Century Gothic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-4"/>
                        <w:sz w:val="16"/>
                      </w:rPr>
                      <w:t xml:space="preserve">gathers  </w:t>
                    </w:r>
                    <w:r>
                      <w:rPr>
                        <w:rFonts w:ascii="Century Gothic"/>
                        <w:color w:val="FFFFFF"/>
                        <w:spacing w:val="-3"/>
                        <w:sz w:val="16"/>
                      </w:rPr>
                      <w:t xml:space="preserve">data to help </w:t>
                    </w:r>
                    <w:r>
                      <w:rPr>
                        <w:rFonts w:ascii="Century Gothic"/>
                        <w:color w:val="FFFFFF"/>
                        <w:spacing w:val="-4"/>
                        <w:sz w:val="16"/>
                      </w:rPr>
                      <w:t xml:space="preserve">solve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 xml:space="preserve">a </w:t>
                    </w:r>
                    <w:r>
                      <w:rPr>
                        <w:rFonts w:ascii="Century Gothic"/>
                        <w:color w:val="FFFFFF"/>
                        <w:spacing w:val="-5"/>
                        <w:sz w:val="16"/>
                      </w:rPr>
                      <w:t>real-world problem.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47715F" w:rsidRDefault="0047715F">
      <w:pPr>
        <w:pStyle w:val="BodyText"/>
        <w:rPr>
          <w:rFonts w:ascii="Times New Roman"/>
          <w:sz w:val="20"/>
        </w:rPr>
      </w:pPr>
    </w:p>
    <w:p w:rsidR="00573024" w:rsidRDefault="00573024" w:rsidP="00573024">
      <w:pPr>
        <w:pStyle w:val="BodyText"/>
        <w:spacing w:before="182" w:line="201" w:lineRule="auto"/>
        <w:ind w:right="10"/>
        <w:jc w:val="center"/>
        <w:rPr>
          <w:rFonts w:cs="Minion Pro"/>
          <w:b/>
          <w:bCs/>
          <w:color w:val="3F3F3F"/>
          <w:sz w:val="28"/>
          <w:szCs w:val="28"/>
        </w:rPr>
      </w:pPr>
    </w:p>
    <w:p w:rsidR="0047715F" w:rsidRPr="00573024" w:rsidRDefault="00573024" w:rsidP="00573024">
      <w:pPr>
        <w:pStyle w:val="BodyText"/>
        <w:spacing w:before="182" w:line="201" w:lineRule="auto"/>
        <w:ind w:right="10"/>
        <w:jc w:val="center"/>
        <w:rPr>
          <w:rFonts w:cs="Minion Pro"/>
          <w:b/>
          <w:bCs/>
          <w:color w:val="3F3F3F"/>
          <w:sz w:val="28"/>
          <w:szCs w:val="28"/>
        </w:rPr>
      </w:pPr>
      <w:bookmarkStart w:id="0" w:name="_GoBack"/>
      <w:bookmarkEnd w:id="0"/>
      <w:r w:rsidRPr="00573024">
        <w:rPr>
          <w:rFonts w:cs="Minion Pro"/>
          <w:b/>
          <w:bCs/>
          <w:color w:val="3F3F3F"/>
          <w:sz w:val="28"/>
          <w:szCs w:val="28"/>
        </w:rPr>
        <w:t xml:space="preserve">Join us for Alameda County 4-H's event! Tuesday, Nov 7th </w:t>
      </w:r>
      <w:r>
        <w:rPr>
          <w:rFonts w:cs="Minion Pro"/>
          <w:b/>
          <w:bCs/>
          <w:color w:val="3F3F3F"/>
          <w:sz w:val="28"/>
          <w:szCs w:val="28"/>
        </w:rPr>
        <w:br/>
      </w:r>
      <w:r w:rsidRPr="00573024">
        <w:rPr>
          <w:rFonts w:cs="Minion Pro"/>
          <w:b/>
          <w:bCs/>
          <w:color w:val="3F3F3F"/>
          <w:sz w:val="28"/>
          <w:szCs w:val="28"/>
        </w:rPr>
        <w:t xml:space="preserve">Canyon Middle School, 6:30 - 9 pm </w:t>
      </w:r>
      <w:r>
        <w:rPr>
          <w:rFonts w:cs="Minion Pro"/>
          <w:b/>
          <w:bCs/>
          <w:color w:val="3F3F3F"/>
          <w:sz w:val="28"/>
          <w:szCs w:val="28"/>
        </w:rPr>
        <w:br/>
      </w:r>
      <w:r w:rsidRPr="00573024">
        <w:rPr>
          <w:rFonts w:cs="Minion Pro"/>
          <w:b/>
          <w:bCs/>
          <w:color w:val="3F3F3F"/>
          <w:sz w:val="28"/>
          <w:szCs w:val="28"/>
        </w:rPr>
        <w:t>email: info@EastHills4H.org</w:t>
      </w:r>
    </w:p>
    <w:p w:rsidR="0047715F" w:rsidRDefault="00573024">
      <w:pPr>
        <w:spacing w:before="12"/>
        <w:rPr>
          <w:sz w:val="11"/>
        </w:rPr>
      </w:pPr>
      <w:r>
        <w:pict>
          <v:line id="_x0000_s1106" style="position:absolute;z-index:251661312;mso-wrap-distance-left:0;mso-wrap-distance-right:0;mso-position-horizontal-relative:page" from="42.2pt,9.35pt" to="283.15pt,9.35pt" strokecolor="#7e929e" strokeweight=".07444mm">
            <w10:wrap type="topAndBottom" anchorx="page"/>
          </v:line>
        </w:pict>
      </w:r>
      <w:r>
        <w:pict>
          <v:group id="_x0000_s1103" style="position:absolute;margin-left:102.95pt;margin-top:20.45pt;width:43.75pt;height:14.3pt;z-index:251662336;mso-wrap-distance-left:0;mso-wrap-distance-right:0;mso-position-horizontal-relative:page" coordorigin="2059,409" coordsize="875,286">
            <v:shape id="_x0000_s1105" type="#_x0000_t75" style="position:absolute;left:2059;top:444;width:506;height:201">
              <v:imagedata r:id="rId15" o:title=""/>
            </v:shape>
            <v:shape id="_x0000_s1104" type="#_x0000_t75" style="position:absolute;left:2608;top:408;width:325;height:286">
              <v:imagedata r:id="rId1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2182207</wp:posOffset>
            </wp:positionH>
            <wp:positionV relativeFrom="paragraph">
              <wp:posOffset>275530</wp:posOffset>
            </wp:positionV>
            <wp:extent cx="222813" cy="152400"/>
            <wp:effectExtent l="0" t="0" r="0" b="0"/>
            <wp:wrapTopAndBottom/>
            <wp:docPr id="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1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2474349</wp:posOffset>
            </wp:positionH>
            <wp:positionV relativeFrom="paragraph">
              <wp:posOffset>319374</wp:posOffset>
            </wp:positionV>
            <wp:extent cx="239761" cy="119062"/>
            <wp:effectExtent l="0" t="0" r="0" b="0"/>
            <wp:wrapTopAndBottom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2768354</wp:posOffset>
            </wp:positionH>
            <wp:positionV relativeFrom="paragraph">
              <wp:posOffset>319986</wp:posOffset>
            </wp:positionV>
            <wp:extent cx="272610" cy="119062"/>
            <wp:effectExtent l="0" t="0" r="0" b="0"/>
            <wp:wrapTopAndBottom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0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15F" w:rsidRDefault="0047715F">
      <w:pPr>
        <w:spacing w:before="5"/>
        <w:rPr>
          <w:sz w:val="12"/>
        </w:rPr>
      </w:pPr>
    </w:p>
    <w:p w:rsidR="0047715F" w:rsidRDefault="0047715F">
      <w:pPr>
        <w:spacing w:before="3"/>
        <w:rPr>
          <w:sz w:val="9"/>
        </w:rPr>
      </w:pPr>
    </w:p>
    <w:p w:rsidR="0047715F" w:rsidRDefault="00573024">
      <w:pPr>
        <w:ind w:left="2636" w:right="2636"/>
        <w:jc w:val="center"/>
        <w:rPr>
          <w:sz w:val="10"/>
        </w:rPr>
      </w:pPr>
      <w:r>
        <w:pict>
          <v:group id="_x0000_s1087" style="position:absolute;left:0;text-align:left;margin-left:43.35pt;margin-top:17.25pt;width:59.85pt;height:9.55pt;z-index:251663360;mso-wrap-distance-left:0;mso-wrap-distance-right:0;mso-position-horizontal-relative:page" coordorigin="867,345" coordsize="1197,191">
            <v:line id="_x0000_s1102" style="position:absolute" from="895,464" to="939,464" strokecolor="#0192c4" strokeweight="2.8pt"/>
            <v:line id="_x0000_s1101" style="position:absolute" from="895,417" to="1037,417" strokecolor="#0192c4" strokeweight="1.9pt"/>
            <v:line id="_x0000_s1100" style="position:absolute" from="895,372" to="939,372" strokecolor="#0192c4" strokeweight="2.6pt"/>
            <v:line id="_x0000_s1099" style="position:absolute" from="992,464" to="1037,464" strokecolor="#0192c4" strokeweight=".99025mm"/>
            <v:line id="_x0000_s1098" style="position:absolute" from="992,371" to="1037,371" strokecolor="#0192c4" strokeweight=".91653mm"/>
            <v:shape id="_x0000_s1097" style="position:absolute;left:1059;top:385;width:112;height:109" coordorigin="1059,385" coordsize="112,109" o:spt="100" adj="0,,0" path="m1099,385r-40,l1059,461r2,13l1068,485r11,7l1095,494r18,l1125,487r6,-7l1171,480r,-21l1105,459r-6,-4l1099,385xm1171,480r-40,l1131,492r40,l1171,480xm1171,385r-40,l1131,451r-3,4l1123,459r48,l1171,385xe" fillcolor="#0192c4" stroked="f">
              <v:stroke joinstyle="round"/>
              <v:formulas/>
              <v:path arrowok="t" o:connecttype="segments"/>
            </v:shape>
            <v:shape id="_x0000_s1096" style="position:absolute;left:1185;top:382;width:117;height:153" coordorigin="1186,383" coordsize="117,153" o:spt="100" adj="0,,0" path="m1206,491r-17,28l1200,526r12,5l1224,534r14,1l1259,533r21,-8l1295,508r2,-5l1226,503r-12,-4l1206,491xm1302,475r-40,l1262,499r-15,4l1297,503r5,-23l1302,475xm1243,383r-11,l1214,386r-15,10l1189,413r-3,23l1189,460r10,16l1214,486r18,3l1243,489r10,-4l1262,475r40,l1302,454r-67,l1226,449r,-26l1235,418r67,l1302,397r-40,l1254,387r-11,-4xm1302,418r-51,l1258,420r4,5l1262,447r-4,5l1251,454r51,l1302,418xm1302,385r-40,l1262,397r40,l1302,385xe" fillcolor="#0192c4" stroked="f">
              <v:stroke joinstyle="round"/>
              <v:formulas/>
              <v:path arrowok="t" o:connecttype="segments"/>
            </v:shape>
            <v:shape id="_x0000_s1095" style="position:absolute;left:1324;top:344;width:112;height:147" coordorigin="1324,345" coordsize="112,147" o:spt="100" adj="0,,0" path="m1364,345r-40,l1324,492r40,l1364,426r3,-4l1372,418r64,l1436,416r-2,-13l1430,398r-66,l1364,345xm1436,418r-46,l1396,422r,70l1436,492r,-74xm1400,383r-19,l1370,391r-6,7l1430,398r-3,-6l1416,385r-16,-2xe" fillcolor="#0192c4" stroked="f">
              <v:stroke joinstyle="round"/>
              <v:formulas/>
              <v:path arrowok="t" o:connecttype="segments"/>
            </v:shape>
            <v:shape id="_x0000_s1094" style="position:absolute;left:1450;top:382;width:114;height:112" coordorigin="1450,383" coordsize="114,112" o:spt="100" adj="0,,0" path="m1508,383r-23,4l1466,399r-11,18l1450,439r5,23l1468,480r18,11l1510,494r12,l1534,491r12,-4l1555,481r-11,-17l1501,464r-7,-6l1491,451r73,l1564,443r-3,-17l1491,426r1,-5l1496,413r60,l1548,399r-18,-12l1508,383xm1539,457r-6,4l1524,464r20,l1539,457xm1556,413r-35,l1525,421r1,5l1561,426r-2,-8l1556,413xe" fillcolor="#0192c4" stroked="f">
              <v:stroke joinstyle="round"/>
              <v:formulas/>
              <v:path arrowok="t" o:connecttype="segments"/>
            </v:shape>
            <v:shape id="_x0000_s1093" style="position:absolute;left:1568;top:382;width:103;height:112" coordorigin="1568,383" coordsize="103,112" o:spt="100" adj="0,,0" path="m1584,452r-16,26l1578,485r13,5l1606,493r14,1l1641,492r16,-8l1667,473r2,-8l1622,465r-10,-1l1602,461r-10,-5l1584,452xm1620,383r-20,3l1585,394r-9,11l1573,419r4,17l1589,446r14,5l1618,454r10,1l1633,456r,7l1630,465r39,l1671,458r-5,-18l1654,430r-15,-6l1624,422r-11,-2l1610,419r,-6l1615,411r43,l1666,396r-10,-5l1645,387r-12,-3l1620,383xm1658,411r-25,l1645,417r7,5l1658,411xe" fillcolor="#0192c4" stroked="f">
              <v:stroke joinstyle="round"/>
              <v:formulas/>
              <v:path arrowok="t" o:connecttype="segments"/>
            </v:shape>
            <v:shape id="_x0000_s1092" style="position:absolute;left:1689;top:344;width:128;height:147" coordorigin="1690,345" coordsize="128,147" o:spt="100" adj="0,,0" path="m1716,345r-26,l1690,492r25,l1715,385r30,l1716,345xm1745,385r-30,l1792,492r25,l1817,449r-26,l1745,385xm1817,345r-26,l1791,449r26,l1817,345xe" fillcolor="#0192c4" stroked="f">
              <v:stroke joinstyle="round"/>
              <v:formulas/>
              <v:path arrowok="t" o:connecttype="segments"/>
            </v:shape>
            <v:shape id="_x0000_s1091" style="position:absolute;left:1840;top:382;width:107;height:112" coordorigin="1841,383" coordsize="107,112" o:spt="100" adj="0,,0" path="m1895,383r-22,4l1856,399r-11,18l1841,439r4,22l1857,479r17,11l1897,494r12,-1l1921,491r10,-5l1940,479r-3,-3l1899,476r-13,-3l1875,467r-7,-9l1865,446r82,l1947,441r-1,-11l1865,430r2,-10l1873,411r9,-7l1895,402r39,l1933,399r-17,-12l1895,383xm1929,464r-7,7l1909,476r28,l1929,464xm1934,402r-39,l1908,404r9,7l1923,420r2,10l1946,430r-2,-12l1934,402xe" fillcolor="#0192c4" stroked="f">
              <v:stroke joinstyle="round"/>
              <v:formulas/>
              <v:path arrowok="t" o:connecttype="segments"/>
            </v:shape>
            <v:shape id="_x0000_s1090" style="position:absolute;left:1957;top:356;width:67;height:139" coordorigin="1957,356" coordsize="67,139" o:spt="100" adj="0,,0" path="m1998,406r-23,l1975,485r9,9l2013,494r7,-2l2024,488r-4,-14l2001,474r-3,-5l1998,406xm2018,470r-1,2l2012,474r8,l2018,470xm2019,385r-62,l1957,406r62,l2019,385xm1998,356r-23,l1975,385r23,l1998,356xe" fillcolor="#0192c4" stroked="f">
              <v:stroke joinstyle="round"/>
              <v:formulas/>
              <v:path arrowok="t" o:connecttype="segments"/>
            </v:shape>
            <v:shape id="_x0000_s1089" style="position:absolute;left:2042;top:472;width:14;height:15" coordorigin="2043,473" coordsize="14,15" o:spt="100" adj="0,,0" path="m2051,473r-8,l2043,487r3,l2046,481r6,l2051,481r1,l2053,480r1,-1l2046,479r,-4l2055,475r-1,-1l2053,474r-1,-1l2051,473xm2052,481r-5,l2048,481r,1l2048,482r1,l2050,483r2,4l2056,487r-3,-4l2053,483r-1,-1l2052,481xm2055,475r-5,l2051,475r,1l2051,476r1,2l2051,479r,l2050,479r-1,l2054,479r1,l2055,475xe" fillcolor="#0192c4" stroked="f">
              <v:stroke joinstyle="round"/>
              <v:formulas/>
              <v:path arrowok="t" o:connecttype="segments"/>
            </v:shape>
            <v:shape id="_x0000_s1088" style="position:absolute;left:2035;top:466;width:28;height:28" coordorigin="2035,467" coordsize="28,28" o:spt="100" adj="0,,0" path="m2057,467r-16,l2035,473r,15l2041,494r16,l2059,492r-16,l2038,487r,-13l2043,469r16,l2057,467xm2059,469r-4,l2061,474r,13l2055,492r4,l2063,488r,-15l2059,469xe" fillcolor="#0192c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71" style="position:absolute;left:0;text-align:left;margin-left:125.75pt;margin-top:11.85pt;width:77.45pt;height:18.7pt;z-index:251664384;mso-wrap-distance-left:0;mso-wrap-distance-right:0;mso-position-horizontal-relative:page" coordorigin="2515,237" coordsize="1549,374">
            <v:shape id="_x0000_s1086" style="position:absolute;left:3215;top:406;width:94;height:64" coordorigin="3216,406" coordsize="94,64" o:spt="100" adj="0,,0" path="m3260,406r-31,l3216,470r19,l3244,427r17,l3260,406xm3261,427r-17,l3246,470r18,l3277,443r-16,l3261,427xm3305,427r-20,l3276,470r20,l3305,427xm3309,406r-32,l3262,443r15,l3284,427r21,l3309,406xe" fillcolor="#003e69" stroked="f">
              <v:stroke joinstyle="round"/>
              <v:formulas/>
              <v:path arrowok="t" o:connecttype="segments"/>
            </v:shape>
            <v:shape id="_x0000_s1085" style="position:absolute;left:3322;top:406;width:65;height:64" coordorigin="3323,406" coordsize="65,64" o:spt="100" adj="0,,0" path="m3382,406r-29,l3323,470r19,l3347,459r39,l3385,445r-33,l3364,421r19,l3382,406xm3386,459r-20,l3366,470r21,l3386,459xm3383,421r-18,l3366,445r19,l3383,421xe" fillcolor="#003e69" stroked="f">
              <v:stroke joinstyle="round"/>
              <v:formulas/>
              <v:path arrowok="t" o:connecttype="segments"/>
            </v:shape>
            <v:shape id="_x0000_s1084" style="position:absolute;left:3498;top:406;width:52;height:64" coordorigin="3499,406" coordsize="52,64" o:spt="100" adj="0,,0" path="m3533,421r-21,l3502,470r21,l3533,421xm3550,406r-48,l3499,421r48,l3550,406xe" fillcolor="#003e69" stroked="f">
              <v:stroke joinstyle="round"/>
              <v:formulas/>
              <v:path arrowok="t" o:connecttype="segments"/>
            </v:shape>
            <v:shape id="_x0000_s1083" style="position:absolute;left:3619;top:406;width:76;height:64" coordorigin="3619,406" coordsize="76,64" o:spt="100" adj="0,,0" path="m3661,406r-28,l3619,470r21,l3648,431r17,l3661,406xm3665,431r-17,l3654,470r28,l3687,444r-20,l3665,431xm3695,406r-20,l3667,444r20,l3695,406xe" fillcolor="#003e69" stroked="f">
              <v:stroke joinstyle="round"/>
              <v:formulas/>
              <v:path arrowok="t" o:connecttype="segments"/>
            </v:shape>
            <v:shape id="_x0000_s1082" style="position:absolute;left:3414;top:406;width:64;height:64" coordorigin="3415,406" coordsize="64,64" o:spt="100" adj="0,,0" path="m3473,406r-45,l3415,470r20,l3440,446r32,l3472,445r-2,-4l3464,440r,-1l3468,438r11,-3l3479,433r-36,l3445,421r34,l3479,415r-6,-9xm3472,446r-22,l3451,449r,8l3449,461r,6l3450,470r22,l3472,467r-1,-8l3472,454r,-8xm3479,421r-24,l3457,423r,7l3454,433r25,l3479,421xe" fillcolor="#003e69" stroked="f">
              <v:stroke joinstyle="round"/>
              <v:formulas/>
              <v:path arrowok="t" o:connecttype="segments"/>
            </v:shape>
            <v:shape id="_x0000_s1081" style="position:absolute;left:3563;top:406;width:34;height:64" coordorigin="3563,406" coordsize="34,64" path="m3597,406r-21,l3563,470r21,l3597,406xe" fillcolor="#003e69" stroked="f">
              <v:path arrowok="t"/>
            </v:shape>
            <v:shape id="_x0000_s1080" style="position:absolute;left:2754;top:406;width:70;height:64" coordorigin="2755,406" coordsize="70,64" o:spt="100" adj="0,,0" path="m2789,406r-21,l2755,470r21,l2781,442r22,l2801,436r2,-2l2783,434r6,-28xm2803,442r-21,l2791,470r22,l2803,442xm2824,406r-22,l2784,434r19,l2824,406xe" fillcolor="#003e69" stroked="f">
              <v:stroke joinstyle="round"/>
              <v:formulas/>
              <v:path arrowok="t" o:connecttype="segments"/>
            </v:shape>
            <v:shape id="_x0000_s1079" style="position:absolute;left:2837;top:406;width:67;height:64" coordorigin="2837,406" coordsize="67,64" o:spt="100" adj="0,,0" path="m2871,406r-20,l2837,470r21,l2863,446r33,l2899,430r-33,l2871,406xm2896,446r-21,l2870,470r21,l2896,446xm2904,406r-20,l2879,430r20,l2904,406xe" fillcolor="#003e69" stroked="f">
              <v:stroke joinstyle="round"/>
              <v:formulas/>
              <v:path arrowok="t" o:connecttype="segments"/>
            </v:shape>
            <v:shape id="_x0000_s1078" style="position:absolute;left:3007;top:406;width:57;height:64" coordorigin="3008,406" coordsize="57,64" path="m3064,406r-43,l3008,470r44,l3055,455r-23,l3033,446r21,l3057,431r-20,l3038,421r23,l3064,406xe" fillcolor="#003e69" stroked="f">
              <v:path arrowok="t"/>
            </v:shape>
            <v:shape id="_x0000_s1077" style="position:absolute;left:2928;top:406;width:57;height:64" coordorigin="2928,406" coordsize="57,64" path="m2985,406r-43,l2928,470r45,l2976,455r-24,l2954,446r21,l2978,431r-21,l2959,421r23,l2985,406xe" fillcolor="#003e69" stroked="f">
              <v:path arrowok="t"/>
            </v:shape>
            <v:shape id="_x0000_s1076" style="position:absolute;left:3090;top:406;width:65;height:64" coordorigin="3091,406" coordsize="65,64" o:spt="100" adj="0,,0" path="m3147,406r-43,l3091,470r25,l3133,467r12,-8l3147,455r-33,l3121,421r35,l3156,418r-9,-12xm3156,421r-24,l3135,425r,19l3129,455r18,l3153,446r3,-16l3156,421xe" fillcolor="#003e69" stroked="f">
              <v:stroke joinstyle="round"/>
              <v:formulas/>
              <v:path arrowok="t" o:connecttype="segments"/>
            </v:shape>
            <v:shape id="_x0000_s1075" style="position:absolute;left:2515;top:406;width:45;height:64" coordorigin="2515,406" coordsize="45,64" path="m2549,406r-20,l2515,470r42,l2559,455r-20,l2549,406xe" fillcolor="#003e69" stroked="f">
              <v:path arrowok="t"/>
            </v:shape>
            <v:shape id="_x0000_s1074" style="position:absolute;left:2586;top:405;width:60;height:66" coordorigin="2587,406" coordsize="60,66" o:spt="100" adj="0,,0" path="m2638,406r-15,l2606,410r-11,10l2589,434r-2,14l2587,462r9,9l2611,471r17,-5l2639,456r,-1l2610,455r-3,-1l2607,444r4,-23l2646,421r,-7l2638,406xm2646,421r-22,l2626,424r,8l2622,455r17,l2644,442r2,-14l2646,421xe" fillcolor="#003e69" stroked="f">
              <v:stroke joinstyle="round"/>
              <v:formulas/>
              <v:path arrowok="t" o:connecttype="segments"/>
            </v:shape>
            <v:shape id="_x0000_s1073" style="position:absolute;left:2671;top:405;width:59;height:66" coordorigin="2671,406" coordsize="59,66" o:spt="100" adj="0,,0" path="m2719,406r-12,l2690,410r-11,11l2673,435r-2,13l2671,462r8,9l2709,471r13,-8l2723,455r-29,l2692,453r,-9l2695,421r34,l2730,410r-11,-4xm2725,446r-19,l2703,452r-3,3l2723,455r2,-9xm2729,421r-22,l2710,423r,5l2709,430r20,l2729,426r,-5xe" fillcolor="#003e69" stroked="f">
              <v:stroke joinstyle="round"/>
              <v:formulas/>
              <v:path arrowok="t" o:connecttype="segments"/>
            </v:shape>
            <v:shape id="_x0000_s1072" style="position:absolute;left:3281;top:236;width:783;height:374" coordorigin="3282,237" coordsize="783,374" o:spt="100" adj="0,,0" path="m4032,380r-194,l3904,382r-10,52l3583,610,3851,470r40,-20l3901,450r1,-6l3937,427r-30,l3919,382r109,l4032,380xm3901,450r-10,l3872,549r-2,13l3869,564r11,-38l3890,490r11,-40xm3959,237l3839,365r-557,1l3825,380r-27,30l3778,432r-17,19l3838,380r194,l4064,365r-209,l3918,307r21,l3948,275r8,-28l3959,237xm4028,382r-109,l3983,384r-76,43l3937,427r25,-12l4028,382xm3939,307r-21,l3907,365r17,l3937,316r2,-9xe" fillcolor="#003e6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57" style="position:absolute;left:0;text-align:left;margin-left:224.9pt;margin-top:14.5pt;width:54.45pt;height:12.95pt;z-index:251665408;mso-wrap-distance-left:0;mso-wrap-distance-right:0;mso-position-horizontal-relative:page" coordorigin="4498,290" coordsize="1089,259">
            <v:shape id="_x0000_s1070" style="position:absolute;left:5027;top:388;width:100;height:125" coordorigin="5027,389" coordsize="100,125" o:spt="100" adj="0,,0" path="m5085,389r-24,5l5043,406r-12,20l5027,451r4,25l5043,495r18,13l5085,513r11,-1l5106,510r8,-2l5086,508r-18,-6l5058,487r-4,-18l5053,451r1,-19l5059,414r10,-14l5087,394r26,l5105,392r-10,-2l5085,389xm5127,469r-5,l5118,484r-8,12l5099,505r-13,3l5114,508r3,-1l5127,503r,-34xm5113,394r-26,l5099,397r11,9l5118,418r3,15l5126,433r,-34l5115,395r-2,-1xe" fillcolor="#0065a4" stroked="f">
              <v:stroke joinstyle="round"/>
              <v:formulas/>
              <v:path arrowok="t" o:connecttype="segments"/>
            </v:shape>
            <v:shape id="_x0000_s1069" style="position:absolute;left:5134;top:426;width:76;height:87" coordorigin="5134,427" coordsize="76,87" o:spt="100" adj="0,,0" path="m5174,427r-16,3l5145,439r-8,14l5134,470r3,18l5145,501r13,9l5174,513r11,-2l5195,507r1,-1l5160,506r-2,-18l5158,466r52,l5209,461r-51,l5159,449r,-17l5192,432r-4,-3l5174,427xm5204,486r-5,12l5191,506r5,l5203,499r5,-11l5204,486xm5192,432r-8,l5186,443r,18l5209,461r-2,-12l5199,437r-7,-5xe" fillcolor="#0065a4" stroked="f">
              <v:stroke joinstyle="round"/>
              <v:formulas/>
              <v:path arrowok="t" o:connecttype="segments"/>
            </v:shape>
            <v:shape id="_x0000_s1068" style="position:absolute;left:5209;top:390;width:88;height:121" coordorigin="5210,391" coordsize="88,121" o:spt="100" adj="0,,0" path="m5297,506r-87,l5210,511r87,l5297,506xm5243,391r-33,l5210,396r11,l5221,506r22,l5243,391xm5286,391r-33,l5253,396r11,l5264,506r22,l5286,391xe" fillcolor="#0065a4" stroked="f">
              <v:stroke joinstyle="round"/>
              <v:formulas/>
              <v:path arrowok="t" o:connecttype="segments"/>
            </v:shape>
            <v:shape id="_x0000_s1067" style="position:absolute;left:5296;top:390;width:139;height:123" coordorigin="5297,391" coordsize="139,123" o:spt="100" adj="0,,0" path="m5330,428r-33,l5297,434r11,l5308,507r11,6l5344,513r10,-5l5356,505r-20,l5330,503r,-75xm5381,499r-22,l5359,511r77,l5436,506r-55,l5381,499xm5425,391r-33,l5392,396r11,l5403,506r22,l5425,391xm5381,428r-33,l5348,434r11,l5359,496r-7,9l5356,505r3,-6l5381,499r,-71xe" fillcolor="#0065a4" stroked="f">
              <v:stroke joinstyle="round"/>
              <v:formulas/>
              <v:path arrowok="t" o:connecttype="segments"/>
            </v:shape>
            <v:shape id="_x0000_s1066" style="position:absolute;left:5437;top:426;width:149;height:87" coordorigin="5437,427" coordsize="149,87" o:spt="100" adj="0,,0" path="m5499,432r-16,l5486,437r,18l5482,457r-8,3l5470,460r-13,3l5447,467r-7,7l5437,486r,17l5445,513r26,l5483,510r1,-5l5462,505r-2,-8l5460,474r4,-5l5486,460r22,l5508,452r-3,-14l5499,432xm5508,500r-22,l5488,510r4,1l5563,511r,-5l5509,506r-1,-3l5508,500xm5552,428r-34,l5518,434r11,l5529,506r23,l5552,457r2,-16l5552,441r,-13xm5486,501r-2,4l5486,505r,-4xm5508,460r-22,l5486,501r,-1l5508,500r,-40xm5586,435r-20,l5567,436r,5l5567,441r,11l5570,455r13,l5586,451r,-16xm5472,427r-11,l5443,430r,22l5447,454r4,l5459,451r1,-8l5463,435r9,-3l5499,432r-1,-1l5486,427r-14,xm5581,427r-18,l5555,433r-3,8l5554,441r1,-6l5586,435r,-1l5581,427xe" fillcolor="#0065a4" stroked="f">
              <v:stroke joinstyle="round"/>
              <v:formulas/>
              <v:path arrowok="t" o:connecttype="segments"/>
            </v:shape>
            <v:shape id="_x0000_s1065" style="position:absolute;left:4775;top:390;width:118;height:123" coordorigin="4775,391" coordsize="118,123" o:spt="100" adj="0,,0" path="m4814,396r-24,l4790,480r3,17l4802,507r15,5l4836,513r16,-2l4866,505r,l4830,505r-16,-5l4814,396xm4878,396r-9,l4869,500r-18,3l4830,505r36,l4875,494r3,-17l4878,396xm4831,391r-56,l4775,396r56,l4831,391xm4893,391r-40,l4853,396r40,l4893,391xe" fillcolor="#ee303f" stroked="f">
              <v:stroke joinstyle="round"/>
              <v:formulas/>
              <v:path arrowok="t" o:connecttype="segments"/>
            </v:shape>
            <v:shape id="_x0000_s1064" style="position:absolute;left:4907;top:388;width:77;height:125" coordorigin="4907,389" coordsize="77,125" o:spt="100" adj="0,,0" path="m4913,470r-6,l4907,505r12,5l4932,513r12,l4960,510r6,-3l4946,507r-14,-3l4922,495r-7,-12l4913,470xm4954,389r-9,l4932,391r-11,6l4912,409r-3,16l4918,448r21,13l4960,471r9,16l4969,502r-11,5l4966,507r7,-4l4981,491r3,-15l4975,451r-21,-14l4934,428r-9,-15l4925,402r7,-7l4973,395r-11,-4l4954,389xm4973,395r-31,l4953,397r9,7l4968,413r4,12l4976,425r,-29l4973,395xe" fillcolor="#ee303f" stroked="f">
              <v:stroke joinstyle="round"/>
              <v:formulas/>
              <v:path arrowok="t" o:connecttype="segments"/>
            </v:shape>
            <v:shape id="_x0000_s1063" style="position:absolute;left:4985;top:494;width:19;height:19" coordorigin="4985,495" coordsize="19,19" path="m4999,495r-10,l4985,499r,10l4989,513r10,l5003,509r,-10l4999,495xe" fillcolor="#ee303f" stroked="f">
              <v:path arrowok="t"/>
            </v:shape>
            <v:shape id="_x0000_s1062" style="position:absolute;left:4880;top:494;width:19;height:19" coordorigin="4881,495" coordsize="19,19" path="m4895,495r-10,l4881,499r,10l4885,513r10,l4899,509r,-10l4895,495xe" fillcolor="#ee303f" stroked="f">
              <v:path arrowok="t"/>
            </v:shape>
            <v:shape id="_x0000_s1061" style="position:absolute;left:4497;top:308;width:249;height:239" coordorigin="4498,309" coordsize="249,239" o:spt="100" adj="0,,0" path="m4597,373r-43,4l4521,384r-20,7l4498,395r11,2l4527,401r25,5l4582,415r-16,45l4557,501r-1,32l4560,548r10,-10l4586,509r5,-8l4572,501r4,-25l4580,459r7,-16l4598,420r19,l4621,417r-21,-9l4578,401r-23,-5l4531,392r13,-4l4555,386r14,-2l4591,382r6,-9xm4719,381r-103,l4639,382r25,1l4691,386r26,4l4684,398r-39,18l4606,448r-34,53l4591,501r17,-28l4638,440r25,l4650,432r15,-9l4684,415r22,-8l4729,401r10,-3l4746,394r-5,-6l4719,381xm4663,440r-25,l4662,452r15,9l4691,473r20,19l4712,490r2,-1l4716,489r-15,-18l4684,456r-17,-14l4663,440xm4617,420r-19,l4602,422r9,4l4617,420xm4661,309r-24,15l4622,338r-12,22l4592,398r13,4l4608,395r4,-7l4616,381r103,l4716,380r-23,-3l4669,374r-24,-2l4621,372r9,-17l4641,339r12,-15l4665,312r-4,-3xe" fillcolor="#0065a4" stroked="f">
              <v:stroke joinstyle="round"/>
              <v:formulas/>
              <v:path arrowok="t" o:connecttype="segments"/>
            </v:shape>
            <v:shape id="_x0000_s1060" style="position:absolute;left:4714;top:494;width:19;height:19" coordorigin="4714,495" coordsize="19,19" path="m4718,495r-4,4l4714,509r4,4l4728,513r4,-4l4732,499r-4,-4l4718,495xe" fillcolor="#ee303f" stroked="f">
              <v:path arrowok="t"/>
            </v:shape>
            <v:shape id="_x0000_s1059" style="position:absolute;left:4666;top:289;width:19;height:19" coordorigin="4666,290" coordsize="19,19" path="m4670,290r-4,4l4666,304r4,4l4680,308r4,-4l4684,294r-4,-4l4670,290xe" fillcolor="#ee303f" stroked="f">
              <v:path arrowok="t"/>
            </v:shape>
            <v:shape id="_x0000_s1058" style="position:absolute;left:5566;top:498;width:14;height:15" coordorigin="5567,498" coordsize="14,15" o:spt="100" adj="0,,0" path="m5577,498r-7,l5567,501r,8l5570,512r7,l5579,511r-9,l5568,508r,-6l5570,500r9,l5577,498xm5579,500r-3,l5578,502r1,6l5576,511r3,l5580,509r,-8l5579,500xm5573,508r-3,l5570,509r3,l5573,508xm5575,506r-2,l5574,507r1,2l5577,509r,-1l5577,508r-2,-2xm5575,501r-5,l5570,502r1,l5571,508r2,l5573,506r2,l5575,505r,l5573,505r,-3l5576,502r-1,-1xm5576,502r-2,l5574,502r,2l5574,505r1,l5576,505r,-1l5576,502xe" fillcolor="#0065a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line id="_x0000_s1056" style="position:absolute;left:0;text-align:left;z-index:251656192;mso-position-horizontal-relative:page" from="41.65pt,3.3pt" to="130.3pt,3.3pt" strokecolor="#7e929e" strokeweight=".07444mm">
            <w10:wrap anchorx="page"/>
          </v:line>
        </w:pict>
      </w:r>
      <w:r>
        <w:pict>
          <v:line id="_x0000_s1055" style="position:absolute;left:0;text-align:left;z-index:251657216;mso-position-horizontal-relative:page" from="193.35pt,3.3pt" to="282.65pt,3.3pt" strokecolor="#7e929e" strokeweight=".07444mm">
            <w10:wrap anchorx="page"/>
          </v:line>
        </w:pict>
      </w:r>
      <w:r>
        <w:rPr>
          <w:color w:val="233443"/>
          <w:w w:val="105"/>
          <w:sz w:val="10"/>
        </w:rPr>
        <w:t>NATIONAL PARTNERS</w:t>
      </w:r>
    </w:p>
    <w:p w:rsidR="0047715F" w:rsidRDefault="0047715F">
      <w:pPr>
        <w:spacing w:before="7"/>
        <w:rPr>
          <w:sz w:val="10"/>
        </w:rPr>
      </w:pPr>
    </w:p>
    <w:p w:rsidR="00573024" w:rsidRDefault="00573024" w:rsidP="00573024">
      <w:pPr>
        <w:ind w:left="2644" w:right="2634"/>
        <w:jc w:val="center"/>
        <w:rPr>
          <w:sz w:val="10"/>
        </w:rPr>
      </w:pPr>
      <w:r w:rsidRPr="00573024">
        <w:rPr>
          <w:sz w:val="20"/>
        </w:rPr>
        <w:pict>
          <v:line id="_x0000_s1043" style="position:absolute;left:0;text-align:left;z-index:251654144;mso-position-horizontal-relative:page" from="41.65pt,3.2pt" to="132pt,3.2pt" strokecolor="#7e929e" strokeweight=".07444mm">
            <w10:wrap anchorx="page"/>
          </v:line>
        </w:pict>
      </w:r>
      <w:r w:rsidRPr="00573024">
        <w:rPr>
          <w:sz w:val="20"/>
        </w:rPr>
        <w:pict>
          <v:line id="_x0000_s1042" style="position:absolute;left:0;text-align:left;z-index:251655168;mso-position-horizontal-relative:page" from="193.35pt,3.2pt" to="282.65pt,3.2pt" strokecolor="#7e929e" strokeweight=".07444mm">
            <w10:wrap anchorx="page"/>
          </v:line>
        </w:pict>
      </w:r>
      <w:r w:rsidRPr="00573024">
        <w:rPr>
          <w:sz w:val="20"/>
        </w:rPr>
        <w:pict>
          <v:line id="_x0000_s1041" style="position:absolute;left:0;text-align:left;z-index:251658240;mso-position-horizontal-relative:page" from="41.65pt,38.1pt" to="133.8pt,38.1pt" strokecolor="#7e929e" strokeweight=".07444mm">
            <w10:wrap anchorx="page"/>
          </v:line>
        </w:pict>
      </w:r>
      <w:r w:rsidRPr="00573024">
        <w:rPr>
          <w:sz w:val="20"/>
        </w:rPr>
        <w:pict>
          <v:line id="_x0000_s1040" style="position:absolute;left:0;text-align:left;z-index:251659264;mso-position-horizontal-relative:page" from="189.8pt,38.1pt" to="282.65pt,38.1pt" strokecolor="#7e929e" strokeweight=".07444mm">
            <w10:wrap anchorx="page"/>
          </v:line>
        </w:pict>
      </w:r>
    </w:p>
    <w:tbl>
      <w:tblPr>
        <w:tblStyle w:val="TableGrid"/>
        <w:tblpPr w:leftFromText="180" w:rightFromText="180" w:vertAnchor="text" w:horzAnchor="margin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670"/>
      </w:tblGrid>
      <w:tr w:rsidR="00573024" w:rsidTr="00573024">
        <w:trPr>
          <w:trHeight w:val="829"/>
        </w:trPr>
        <w:tc>
          <w:tcPr>
            <w:tcW w:w="918" w:type="dxa"/>
          </w:tcPr>
          <w:p w:rsidR="00573024" w:rsidRDefault="00573024" w:rsidP="00573024">
            <w:pPr>
              <w:ind w:right="2634"/>
              <w:jc w:val="center"/>
              <w:rPr>
                <w:color w:val="233443"/>
                <w:w w:val="105"/>
                <w:sz w:val="10"/>
              </w:rPr>
            </w:pPr>
            <w:r>
              <w:rPr>
                <w:noProof/>
                <w:color w:val="233443"/>
                <w:w w:val="105"/>
                <w:sz w:val="10"/>
              </w:rPr>
              <w:drawing>
                <wp:inline distT="0" distB="0" distL="0" distR="0" wp14:anchorId="22E383C5" wp14:editId="0D42D5F7">
                  <wp:extent cx="462848" cy="50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eelchair access log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32" cy="52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024" w:rsidRDefault="00573024" w:rsidP="00573024">
            <w:pPr>
              <w:ind w:right="2634"/>
              <w:rPr>
                <w:color w:val="233443"/>
                <w:w w:val="105"/>
                <w:sz w:val="10"/>
              </w:rPr>
            </w:pPr>
          </w:p>
        </w:tc>
        <w:tc>
          <w:tcPr>
            <w:tcW w:w="5670" w:type="dxa"/>
          </w:tcPr>
          <w:p w:rsidR="00573024" w:rsidRPr="00573024" w:rsidRDefault="00573024" w:rsidP="00573024">
            <w:pPr>
              <w:ind w:right="42"/>
              <w:jc w:val="center"/>
              <w:rPr>
                <w:rFonts w:ascii="Arial" w:hAnsi="Arial" w:cs="Arial"/>
                <w:color w:val="233443"/>
                <w:w w:val="105"/>
                <w:sz w:val="10"/>
                <w:szCs w:val="10"/>
              </w:rPr>
            </w:pPr>
            <w:r w:rsidRPr="00573024">
              <w:rPr>
                <w:rFonts w:ascii="Arial" w:hAnsi="Arial" w:cs="Arial"/>
                <w:color w:val="233443"/>
                <w:w w:val="105"/>
                <w:sz w:val="10"/>
                <w:szCs w:val="10"/>
              </w:rPr>
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http://ucanr.edu/sites/anrstaff/files/215244.pdf )</w:t>
            </w:r>
          </w:p>
          <w:p w:rsidR="00573024" w:rsidRDefault="00573024" w:rsidP="00573024">
            <w:pPr>
              <w:ind w:right="42"/>
              <w:jc w:val="center"/>
              <w:rPr>
                <w:color w:val="233443"/>
                <w:w w:val="105"/>
                <w:sz w:val="10"/>
              </w:rPr>
            </w:pPr>
            <w:r w:rsidRPr="00573024">
              <w:rPr>
                <w:rFonts w:ascii="Arial" w:hAnsi="Arial" w:cs="Arial"/>
                <w:color w:val="233443"/>
                <w:w w:val="105"/>
                <w:sz w:val="10"/>
                <w:szCs w:val="10"/>
              </w:rPr>
      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      </w:r>
          </w:p>
        </w:tc>
      </w:tr>
    </w:tbl>
    <w:p w:rsidR="00573024" w:rsidRDefault="00573024">
      <w:pPr>
        <w:ind w:left="2644" w:right="2634"/>
        <w:jc w:val="center"/>
        <w:rPr>
          <w:color w:val="233443"/>
          <w:w w:val="105"/>
          <w:sz w:val="10"/>
        </w:rPr>
      </w:pPr>
      <w:r>
        <w:rPr>
          <w:rFonts w:ascii="Century Gothic"/>
          <w:sz w:val="19"/>
        </w:rPr>
        <w:pict>
          <v:group id="_x0000_s1194" style="position:absolute;left:0;text-align:left;margin-left:-.45pt;margin-top:304.6pt;width:324pt;height:41.6pt;z-index:-251649024;mso-position-horizontal-relative:page;mso-position-vertical-relative:page" coordorigin=",7088" coordsize="6480,832">
            <v:rect id="_x0000_s1195" style="position:absolute;top:7449;width:6480;height:471" fillcolor="#60c250" stroked="f"/>
            <v:shape id="_x0000_s1196" style="position:absolute;left:1513;top:7358;width:1671;height:562" coordorigin="1514,7358" coordsize="1671,562" o:spt="100" adj="0,,0" path="m1830,7427r-4,5l1829,7429r1,-2m1833,7423r-3,4l1832,7424r1,-1m1838,7394r-6,-16l1821,7365r-16,-7l1785,7358r-13,5l1759,7375r-6,13l1751,7403r3,14l1761,7429r,l1715,7492r,331l1568,7738r,-250l1581,7483r11,-10l1599,7461r2,-15l1598,7429r-10,-14l1574,7406r-17,-4l1540,7406r-14,9l1517,7429r-3,17l1516,7461r7,12l1534,7483r13,5l1547,7750r168,97l1715,7920r21,l1736,7823r,-324l1778,7441r14,3l1806,7443r4,-2l1819,7437r11,-10l1830,7427r7,-16l1838,7394t58,251l1893,7630r-9,-13l1872,7609r-15,-3l1842,7609r-12,8l1821,7630r-3,15l1820,7657r6,11l1835,7676r12,6l1847,7856r-45,64l1827,7920r40,-58l1867,7682r12,-6l1888,7668r6,-11l1896,7645t336,275l2228,7913r-13,-8l2200,7902r-15,3l2173,7913r-5,7l2232,7920t261,l2358,7796r-17,-15l2345,7769r,-12l2341,7745r-8,-10l2320,7727r-15,-2l2291,7729r-13,9l2270,7751r-2,14l2272,7780r9,12l2291,7799r12,3l2316,7801r11,-5l2462,7920r31,m2603,7859r-1,-14l2596,7831r-9,-9l2577,7817r-1,-1l2564,7815r-13,2l2403,7610r-15,-20l2214,7590r-5,-11l2201,7570r-11,-6l2177,7561r-15,3l2150,7573r-9,12l2138,7600r3,15l2150,7627r12,9l2177,7639r13,-2l2201,7631r8,-9l2214,7610r164,l2535,7829r-7,11l2526,7852r1,12l2533,7876r11,10l2558,7891r15,l2587,7885r11,-12l2603,7859t510,52l3110,7896r-8,-12l3090,7876r-15,-3l3059,7876r-12,8l3039,7896r-3,15l3037,7920r75,l3113,7911t71,-122l3181,7774r-8,-12l3160,7753r-15,-3l3130,7753r-12,9l3110,7774r-3,15l3109,7802r6,11l3124,7821r11,5l3135,7920r21,l3156,7826r11,-5l3176,7813r6,-11l3184,7789e" stroked="f">
              <v:stroke joinstyle="round"/>
              <v:formulas/>
              <v:path arrowok="t" o:connecttype="segments"/>
            </v:shape>
            <v:shape id="_x0000_s1197" type="#_x0000_t75" style="position:absolute;left:1925;top:7571;width:216;height:290">
              <v:imagedata r:id="rId21" o:title=""/>
            </v:shape>
            <v:shape id="_x0000_s1198" type="#_x0000_t75" style="position:absolute;left:2323;top:7358;width:364;height:188">
              <v:imagedata r:id="rId22" o:title=""/>
            </v:shape>
            <v:shape id="_x0000_s1199" type="#_x0000_t75" style="position:absolute;left:2989;top:7401;width:216;height:290">
              <v:imagedata r:id="rId23" o:title=""/>
            </v:shape>
            <v:shape id="_x0000_s1200" style="position:absolute;left:4070;top:7358;width:330;height:454" coordorigin="4070,7358" coordsize="330,454" o:spt="100" adj="0,,0" path="m4110,7735r-13,2l4086,7742r-11,12l4070,7767r,15l4077,7796r11,11l4102,7812r15,l4131,7805r9,-9l4145,7785r2,-12l4144,7761r24,-17l4132,7744r-10,-6l4110,7735xm4388,7358r-53,l4334,7359r-8,12l4323,7386r2,13l4331,7410r9,8l4351,7423r,164l4132,7744r36,l4372,7598r,-175l4383,7418r9,-8l4398,7399r2,-13l4397,7371r-8,-12l4388,7358xe" stroked="f">
              <v:stroke joinstyle="round"/>
              <v:formulas/>
              <v:path arrowok="t" o:connecttype="segments"/>
            </v:shape>
            <v:shape id="_x0000_s1201" type="#_x0000_t75" style="position:absolute;left:4169;top:7719;width:290;height:201">
              <v:imagedata r:id="rId24" o:title=""/>
            </v:shape>
            <v:shape id="_x0000_s1202" type="#_x0000_t75" style="position:absolute;left:3999;top:7358;width:216;height:211">
              <v:imagedata r:id="rId25" o:title=""/>
            </v:shape>
            <v:shape id="_x0000_s1203" style="position:absolute;left:4523;top:7358;width:1957;height:562" coordorigin="4523,7358" coordsize="1957,562" o:spt="100" adj="0,,0" path="m5562,7358r-34,l5496,7382r-12,-8l5470,7372r-15,1l5442,7380r-11,13l5425,7409r1,17l5433,7441r13,12l5462,7459r17,-1l5494,7450r11,-10l5511,7427r1,-15l5509,7398r22,-16l5562,7358t651,l6190,7358r-19,34l5711,7392r-5,-11l5698,7372r-11,-6l5674,7363r-15,4l5647,7375r-8,12l5635,7402r4,15l5647,7430r12,8l5674,7441r13,-2l5698,7433r8,-9l5711,7412r449,l6113,7500r-656,l5308,7382r-21,-16l5289,7358r-75,l5218,7369r10,12l5239,7387r12,2l5263,7388r11,-6l5450,7520r651,l6078,7563r-652,l5122,7358r-37,l5389,7563r-67,l5034,7367r-12,-9l4590,7358r,489l4523,7920r28,l4611,7855r,-488l4997,7367r319,216l6090,7583r11,-20l6136,7500r47,-88l6195,7392r18,-34m6286,7358r-23,l6118,7637r-810,l4985,7873r,47l5006,7920r,-37l5315,7658r816,l6286,7358t194,330l6101,7688r-312,206l5210,7894r-31,26l5211,7920r7,-5l5795,7915r312,-206l6480,7709r,-21e" stroked="f">
              <v:stroke joinstyle="round"/>
              <v:formulas/>
              <v:path arrowok="t" o:connecttype="segments"/>
            </v:shape>
            <v:shape id="_x0000_s1204" type="#_x0000_t75" style="position:absolute;left:6197;top:7358;width:283;height:289">
              <v:imagedata r:id="rId26" o:title=""/>
            </v:shape>
            <v:shape id="_x0000_s1205" style="position:absolute;left:4645;top:7407;width:1835;height:513" coordorigin="4646,7408" coordsize="1835,513" o:spt="100" adj="0,,0" path="m5268,7613l5010,7434r-29,-20l4674,7414r,405l4663,7824r-9,9l4648,7843r-2,13l4649,7871r8,12l4669,7892r15,3l4699,7892r13,-9l4720,7871r3,-15l4721,7843r-6,-10l4706,7824r-11,-5l4695,7434r279,l5233,7614r-315,238l4918,7920r21,l4939,7863r329,-250m6480,7751r-356,l5857,7920r39,l6130,7771r350,l6480,7751t,-315l6471,7436r-5,-11l6458,7416r-11,-6l6434,7408r-15,3l6407,7419r-9,13l6395,7447r3,15l6407,7474r12,8l6434,7485r13,-2l6458,7477r8,-9l6471,7457r9,l6480,7436e" stroked="f">
              <v:stroke joinstyle="round"/>
              <v:formulas/>
              <v:path arrowok="t" o:connecttype="segments"/>
            </v:shape>
            <v:shape id="_x0000_s1206" type="#_x0000_t75" style="position:absolute;left:4818;top:7606;width:302;height:314">
              <v:imagedata r:id="rId27" o:title=""/>
            </v:shape>
            <v:shape id="_x0000_s1207" style="position:absolute;left:5273;top:7684;width:1207;height:236" coordorigin="5273,7685" coordsize="1207,236" o:spt="100" adj="0,,0" path="m5997,7685r-588,l5405,7687r-60,44l5332,7723r-14,-3l5304,7722r-13,7l5290,7729r-11,13l5273,7757r1,17l5281,7790r13,12l5310,7807r16,l5342,7800r11,-11l5359,7776r1,-14l5357,7747r22,-16l5414,7706r517,l5771,7816r-174,l5592,7805r-8,-9l5573,7790r-13,-2l5545,7791r-12,8l5524,7811r-3,15l5524,7842r9,12l5545,7862r15,3l5573,7863r11,-6l5592,7848r5,-11l5778,7837r29,-21l5967,7706r30,-21m6480,7816r-303,l6006,7920r40,l6183,7837r297,l6480,7816e" stroked="f">
              <v:stroke joinstyle="round"/>
              <v:formulas/>
              <v:path arrowok="t" o:connecttype="segments"/>
            </v:shape>
            <v:shape id="_x0000_s1208" type="#_x0000_t75" style="position:absolute;left:4731;top:7483;width:290;height:216">
              <v:imagedata r:id="rId28" o:title=""/>
            </v:shape>
            <v:shape id="_x0000_s1209" style="position:absolute;left:3293;top:7358;width:3153;height:562" coordorigin="3293,7358" coordsize="3153,562" o:spt="100" adj="0,,0" path="m3916,7677l3587,7428r,-70l3566,7358r,80l3881,7677r-259,179l3342,7856r,-384l3354,7466r9,-8l3369,7447r2,-12l3368,7419r-9,-12l3347,7399r-15,-3l3317,7399r-12,8l3296,7419r-3,16l3296,7447r5,11l3310,7466r12,6l3322,7877r306,l3658,7856r258,-179m6446,7920r-2,-10l6434,7896r-14,-9l6403,7883r-14,3l6376,7893r-9,10l6361,7917r-175,l6183,7918r-4,2l6446,7920e" stroked="f">
              <v:stroke joinstyle="round"/>
              <v:formulas/>
              <v:path arrowok="t" o:connecttype="segments"/>
            </v:shape>
            <v:shape id="_x0000_s1210" type="#_x0000_t75" style="position:absolute;left:3379;top:7358;width:389;height:450">
              <v:imagedata r:id="rId29" o:title=""/>
            </v:shape>
            <v:shape id="_x0000_s1211" style="position:absolute;left:1666;top:7358;width:53;height:11" coordorigin="1666,7358" coordsize="53,11" path="m1719,7358r-53,l1669,7361r11,6l1692,7369r15,-3l1719,7358xe" stroked="f">
              <v:path arrowok="t"/>
            </v:shape>
            <v:shape id="_x0000_s1212" type="#_x0000_t75" style="position:absolute;top:7752;width:264;height:168">
              <v:imagedata r:id="rId30" o:title=""/>
            </v:shape>
            <v:shape id="_x0000_s1213" style="position:absolute;left:853;top:7413;width:623;height:507" coordorigin="853,7414" coordsize="623,507" o:spt="100" adj="0,,0" path="m1447,7414r-306,l853,7613r329,250l1182,7920r21,l1203,7852,888,7614r259,-180l1447,7434r,-20xm1447,7434r-21,l1426,7819r-11,5l1406,7833r-6,10l1398,7856r3,15l1409,7883r13,9l1437,7895r15,-3l1464,7883r8,-12l1475,7856r-2,-13l1467,7833r-9,-9l1447,7819r,-385xe" stroked="f">
              <v:stroke joinstyle="round"/>
              <v:formulas/>
              <v:path arrowok="t" o:connecttype="segments"/>
            </v:shape>
            <v:shape id="_x0000_s1214" type="#_x0000_t75" style="position:absolute;left:1000;top:7483;width:389;height:437">
              <v:imagedata r:id="rId31" o:title=""/>
            </v:shape>
            <v:shape id="_x0000_s1215" style="position:absolute;top:7358;width:3000;height:562" coordorigin=",7358" coordsize="3000,562" o:spt="100" adj="0,,0" path="m207,7495r-3,-15l195,7467r-12,-8l168,7456r-13,2l144,7464r-8,9l131,7485,,7485r,20l131,7505r5,11l145,7525r10,6l168,7533r15,-3l195,7522r9,-12l205,7505r2,-10m848,7757r-6,-15l832,7731r-1,-2l817,7722r-14,-1l789,7723r-13,8l742,7706r-28,-21l383,7685r84,-148l717,7537r6,13l732,7561r13,7l760,7571r17,-4l791,7558r9,-14l801,7537r2,-10l800,7510r-9,-14l777,7486r-17,-3l745,7486r-13,7l723,7503r-6,14l455,7517r-96,168l124,7685r219,152l524,7837r5,11l537,7857r11,6l561,7865r15,-3l588,7854r9,-12l600,7826r-2,-10l597,7811r-9,-12l576,7791r-15,-3l548,7790r-11,6l529,7805r-5,11l350,7816,190,7706r517,l764,7747r-3,15l762,7776r6,13l779,7800r-4,-3l773,7796r6,4l779,7800r16,7l811,7807r16,-5l840,7790r7,-16l848,7757t61,-333l906,7409r-8,-12l885,7388r-15,-3l858,7387r-11,6l838,7402r-5,12l,7414r,20l436,7434,321,7630,,7630r,21l333,7651,460,7434r373,l838,7446r9,9l858,7461r12,2l885,7460r13,-9l906,7439r3,-15m943,7920r-32,-26l332,7894,20,7688r-20,l,7709r14,l326,7915r577,l910,7920r33,m2018,7434r-2,-13l2010,7410r-9,-8l1990,7397r,-39l1969,7358r,39l1958,7402r-9,8l1943,7421r-2,13l1944,7449r8,12l1965,7470r15,3l1995,7469r12,-8l2015,7449r3,-15m2955,7879r-2,-13l2947,7856r-9,-9l2927,7842r,-230l2927,7592r-406,l2636,7781r99,1l2740,7794r8,9l2759,7809r12,2l2786,7808r12,-8l2807,7788r3,-15l2808,7762r-1,-4l2799,7746r-12,-8l2772,7734r-12,2l2749,7742r-9,9l2735,7762r-87,-1l2557,7612r350,l2907,7842r-12,5l2886,7856r-5,10l2879,7879r3,15l2890,7906r12,8l2917,7917r15,-3l2944,7906r8,-12l2955,7879t45,-500l2998,7369r-1,-5l2993,7358r-64,l2924,7369r-198,l2699,7358r-56,l2722,7390r202,l2929,7401r8,9l2948,7416r13,2l2976,7415r12,-8l2997,7394r3,-15e" stroked="f">
              <v:stroke joinstyle="round"/>
              <v:formulas/>
              <v:path arrowok="t" o:connecttype="segments"/>
            </v:shape>
            <v:shape id="_x0000_s1216" type="#_x0000_t75" style="position:absolute;left:3747;top:7690;width:282;height:230">
              <v:imagedata r:id="rId32" o:title=""/>
            </v:shape>
            <v:rect id="_x0000_s1217" style="position:absolute;top:7088;width:6480;height:362" fillcolor="#233443" stroked="f"/>
            <v:shape id="_x0000_s1218" type="#_x0000_t75" style="position:absolute;left:2367;top:7176;width:178;height:178">
              <v:imagedata r:id="rId33" o:title=""/>
            </v:shape>
            <v:shape id="_x0000_s1219" type="#_x0000_t75" style="position:absolute;left:2584;top:7176;width:178;height:178">
              <v:imagedata r:id="rId34" o:title=""/>
            </v:shape>
            <v:shape id="_x0000_s1220" type="#_x0000_t75" style="position:absolute;left:2798;top:7176;width:178;height:178">
              <v:imagedata r:id="rId35" o:title=""/>
            </v:shape>
            <v:shape id="_x0000_s1221" type="#_x0000_t75" style="position:absolute;left:3012;top:7175;width:178;height:178">
              <v:imagedata r:id="rId36" o:title=""/>
            </v:shape>
            <v:line id="_x0000_s1222" style="position:absolute" from="3347,7138" to="3347,7397" strokecolor="white" strokeweight=".5pt"/>
            <v:shape id="_x0000_s1223" type="#_x0000_t202" style="position:absolute;left:3352;top:7088;width:3128;height:362" filled="f" stroked="f">
              <v:textbox inset="0,0,0,0">
                <w:txbxContent>
                  <w:p w:rsidR="00573024" w:rsidRDefault="00573024" w:rsidP="00573024">
                    <w:pPr>
                      <w:spacing w:before="101"/>
                      <w:ind w:left="142"/>
                      <w:rPr>
                        <w:rFonts w:ascii="Century Gothic"/>
                        <w:sz w:val="12"/>
                      </w:rPr>
                    </w:pPr>
                    <w:r>
                      <w:rPr>
                        <w:rFonts w:ascii="Century Gothic"/>
                        <w:color w:val="FFFFFF"/>
                        <w:w w:val="110"/>
                        <w:sz w:val="12"/>
                      </w:rPr>
                      <w:t>#4HNYSD</w:t>
                    </w:r>
                  </w:p>
                </w:txbxContent>
              </v:textbox>
            </v:shape>
            <v:shape id="_x0000_s1224" type="#_x0000_t202" style="position:absolute;top:7449;width:6480;height:471" filled="f" stroked="f">
              <v:textbox inset="0,0,0,0">
                <w:txbxContent>
                  <w:p w:rsidR="00573024" w:rsidRDefault="00573024" w:rsidP="00573024">
                    <w:pPr>
                      <w:spacing w:before="1"/>
                      <w:rPr>
                        <w:sz w:val="14"/>
                      </w:rPr>
                    </w:pPr>
                  </w:p>
                  <w:p w:rsidR="00573024" w:rsidRDefault="00573024" w:rsidP="00573024">
                    <w:pPr>
                      <w:ind w:left="1055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FFFFFF"/>
                        <w:sz w:val="10"/>
                      </w:rPr>
                      <w:t>4-H is the youth development program of our nation’s Cooperative Extension System and USDA.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573024">
      <w:type w:val="continuous"/>
      <w:pgSz w:w="6480" w:h="7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15F"/>
    <w:rsid w:val="0047715F"/>
    <w:rsid w:val="005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,"/>
  <w15:docId w15:val="{E065BB50-1C00-4584-AD6D-CFF0078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73024"/>
    <w:pPr>
      <w:widowControl/>
      <w:adjustRightInd w:val="0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Konrad</cp:lastModifiedBy>
  <cp:revision>2</cp:revision>
  <dcterms:created xsi:type="dcterms:W3CDTF">2017-09-22T15:56:00Z</dcterms:created>
  <dcterms:modified xsi:type="dcterms:W3CDTF">2017-09-22T23:17:00Z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2017-09-22T00:00:00Z</vt:filetime>
  </property>
</Properties>
</file>