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C7457" w14:textId="58877046" w:rsidR="008E0541" w:rsidRPr="0064034C" w:rsidRDefault="0095608B" w:rsidP="008E0541">
      <w:pPr>
        <w:jc w:val="center"/>
        <w:rPr>
          <w:b/>
          <w:sz w:val="28"/>
          <w:szCs w:val="28"/>
        </w:rPr>
      </w:pPr>
      <w:r w:rsidRPr="0064034C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E7BBA18" wp14:editId="4B9F15DE">
            <wp:simplePos x="0" y="0"/>
            <wp:positionH relativeFrom="column">
              <wp:posOffset>6196330</wp:posOffset>
            </wp:positionH>
            <wp:positionV relativeFrom="paragraph">
              <wp:posOffset>-167640</wp:posOffset>
            </wp:positionV>
            <wp:extent cx="632460" cy="632460"/>
            <wp:effectExtent l="0" t="0" r="0" b="0"/>
            <wp:wrapTight wrapText="bothSides">
              <wp:wrapPolygon edited="0">
                <wp:start x="0" y="0"/>
                <wp:lineTo x="0" y="20819"/>
                <wp:lineTo x="20819" y="20819"/>
                <wp:lineTo x="20819" y="0"/>
                <wp:lineTo x="0" y="0"/>
              </wp:wrapPolygon>
            </wp:wrapTight>
            <wp:docPr id="3" name="Picture 3" descr="4H clover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H clover 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034C"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3116B5BF" wp14:editId="4F4740E5">
            <wp:simplePos x="0" y="0"/>
            <wp:positionH relativeFrom="column">
              <wp:posOffset>7620</wp:posOffset>
            </wp:positionH>
            <wp:positionV relativeFrom="paragraph">
              <wp:posOffset>-207010</wp:posOffset>
            </wp:positionV>
            <wp:extent cx="647700" cy="647700"/>
            <wp:effectExtent l="0" t="0" r="0" b="0"/>
            <wp:wrapTight wrapText="bothSides">
              <wp:wrapPolygon edited="0">
                <wp:start x="0" y="0"/>
                <wp:lineTo x="0" y="20965"/>
                <wp:lineTo x="20965" y="20965"/>
                <wp:lineTo x="20965" y="0"/>
                <wp:lineTo x="0" y="0"/>
              </wp:wrapPolygon>
            </wp:wrapTight>
            <wp:docPr id="2" name="Picture 2" descr="4H clover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H clover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423" w:rsidRPr="0064034C">
        <w:rPr>
          <w:b/>
          <w:sz w:val="28"/>
          <w:szCs w:val="28"/>
        </w:rPr>
        <w:t>East Hills 4-H Project Sign-Up Sheet</w:t>
      </w:r>
      <w:r w:rsidR="008E0541">
        <w:rPr>
          <w:b/>
          <w:sz w:val="28"/>
          <w:szCs w:val="28"/>
        </w:rPr>
        <w:t xml:space="preserve"> ---- </w:t>
      </w:r>
      <w:r w:rsidR="008E0541" w:rsidRPr="0064034C">
        <w:rPr>
          <w:b/>
          <w:sz w:val="28"/>
          <w:szCs w:val="28"/>
        </w:rPr>
        <w:t>20</w:t>
      </w:r>
      <w:r w:rsidR="00C55EBE">
        <w:rPr>
          <w:b/>
          <w:sz w:val="28"/>
          <w:szCs w:val="28"/>
        </w:rPr>
        <w:t>2</w:t>
      </w:r>
      <w:r w:rsidR="00F21B98">
        <w:rPr>
          <w:b/>
          <w:sz w:val="28"/>
          <w:szCs w:val="28"/>
        </w:rPr>
        <w:t>3</w:t>
      </w:r>
      <w:r w:rsidR="00791DE6">
        <w:rPr>
          <w:b/>
          <w:sz w:val="28"/>
          <w:szCs w:val="28"/>
        </w:rPr>
        <w:t>-20</w:t>
      </w:r>
      <w:r w:rsidR="00C55EBE">
        <w:rPr>
          <w:b/>
          <w:sz w:val="28"/>
          <w:szCs w:val="28"/>
        </w:rPr>
        <w:t>2</w:t>
      </w:r>
      <w:r w:rsidR="00F21B98">
        <w:rPr>
          <w:b/>
          <w:sz w:val="28"/>
          <w:szCs w:val="28"/>
        </w:rPr>
        <w:t>4</w:t>
      </w:r>
    </w:p>
    <w:p w14:paraId="3767FFBA" w14:textId="77777777" w:rsidR="006F597E" w:rsidRDefault="00612E13" w:rsidP="00204423">
      <w:pPr>
        <w:jc w:val="center"/>
        <w:rPr>
          <w:b/>
          <w:sz w:val="16"/>
          <w:szCs w:val="28"/>
        </w:rPr>
      </w:pPr>
      <w:r>
        <w:rPr>
          <w:b/>
          <w:sz w:val="28"/>
          <w:szCs w:val="28"/>
        </w:rPr>
        <w:br/>
      </w:r>
    </w:p>
    <w:p w14:paraId="2BCA5F68" w14:textId="77777777" w:rsidR="009A7FD5" w:rsidRDefault="009A7FD5" w:rsidP="00204423">
      <w:pPr>
        <w:jc w:val="center"/>
        <w:rPr>
          <w:b/>
          <w:sz w:val="16"/>
          <w:szCs w:val="28"/>
        </w:rPr>
      </w:pPr>
    </w:p>
    <w:p w14:paraId="0DBAF4A6" w14:textId="77777777" w:rsidR="00A4049A" w:rsidRPr="00612E13" w:rsidRDefault="00A4049A" w:rsidP="00204423">
      <w:pPr>
        <w:jc w:val="center"/>
        <w:rPr>
          <w:b/>
          <w:sz w:val="16"/>
          <w:szCs w:val="28"/>
        </w:rPr>
      </w:pPr>
    </w:p>
    <w:p w14:paraId="58482BF1" w14:textId="48697F0A" w:rsidR="00A143A0" w:rsidRPr="00A4049A" w:rsidRDefault="00204423" w:rsidP="00A37D81">
      <w:pPr>
        <w:ind w:left="720" w:hanging="720"/>
      </w:pPr>
      <w:r w:rsidRPr="00DD3E54">
        <w:rPr>
          <w:sz w:val="20"/>
          <w:szCs w:val="20"/>
        </w:rPr>
        <w:sym w:font="Symbol" w:char="F0B7"/>
      </w:r>
      <w:r w:rsidRPr="00DD3E54">
        <w:rPr>
          <w:sz w:val="20"/>
          <w:szCs w:val="20"/>
        </w:rPr>
        <w:tab/>
      </w:r>
      <w:r w:rsidRPr="00A4049A">
        <w:t>Please fill</w:t>
      </w:r>
      <w:r w:rsidR="005A76C4" w:rsidRPr="00A4049A">
        <w:t xml:space="preserve"> out this form and </w:t>
      </w:r>
      <w:r w:rsidR="005414B0">
        <w:t>send</w:t>
      </w:r>
      <w:r w:rsidR="005A76C4" w:rsidRPr="00A4049A">
        <w:t xml:space="preserve"> it to </w:t>
      </w:r>
      <w:r w:rsidR="00935399" w:rsidRPr="00A4049A">
        <w:t>Kris Konrad</w:t>
      </w:r>
      <w:r w:rsidR="00BC3100" w:rsidRPr="00A4049A">
        <w:t xml:space="preserve"> (</w:t>
      </w:r>
      <w:r w:rsidR="00C736DA" w:rsidRPr="00C736DA">
        <w:rPr>
          <w:b/>
        </w:rPr>
        <w:t>kkonrad@carondoletacademy.org</w:t>
      </w:r>
      <w:hyperlink r:id="rId8" w:history="1"/>
      <w:r w:rsidR="005414B0">
        <w:rPr>
          <w:rFonts w:ascii="Courier New" w:hAnsi="Courier New" w:cs="Courier New"/>
        </w:rPr>
        <w:t>)</w:t>
      </w:r>
      <w:r w:rsidR="00230490" w:rsidRPr="00A4049A">
        <w:t xml:space="preserve"> </w:t>
      </w:r>
      <w:r w:rsidR="00230490" w:rsidRPr="00A4049A">
        <w:rPr>
          <w:b/>
        </w:rPr>
        <w:t>by 9/</w:t>
      </w:r>
      <w:r w:rsidR="001C15A3">
        <w:rPr>
          <w:b/>
        </w:rPr>
        <w:t>1</w:t>
      </w:r>
      <w:r w:rsidR="00C77152">
        <w:rPr>
          <w:b/>
          <w:lang w:val="en-001"/>
        </w:rPr>
        <w:t>3</w:t>
      </w:r>
      <w:r w:rsidR="00230490" w:rsidRPr="00A4049A">
        <w:rPr>
          <w:b/>
        </w:rPr>
        <w:t>/</w:t>
      </w:r>
      <w:r w:rsidR="001C15A3">
        <w:rPr>
          <w:b/>
        </w:rPr>
        <w:t>2</w:t>
      </w:r>
      <w:r w:rsidR="00F21B98">
        <w:rPr>
          <w:b/>
        </w:rPr>
        <w:t>3</w:t>
      </w:r>
      <w:r w:rsidR="00091DF2" w:rsidRPr="00A4049A">
        <w:rPr>
          <w:b/>
        </w:rPr>
        <w:t>.</w:t>
      </w:r>
      <w:r w:rsidR="0096528C">
        <w:t xml:space="preserve"> </w:t>
      </w:r>
    </w:p>
    <w:p w14:paraId="63CA99C2" w14:textId="12E11F20" w:rsidR="00A143A0" w:rsidRPr="00A4049A" w:rsidRDefault="00204423" w:rsidP="00A37D81">
      <w:pPr>
        <w:ind w:left="720" w:hanging="720"/>
      </w:pPr>
      <w:r w:rsidRPr="00A4049A">
        <w:sym w:font="Symbol" w:char="F0B7"/>
      </w:r>
      <w:r w:rsidRPr="00A4049A">
        <w:tab/>
      </w:r>
      <w:r w:rsidR="00230490" w:rsidRPr="00A4049A">
        <w:t>Number the projects you wish to take</w:t>
      </w:r>
      <w:r w:rsidR="005414B0">
        <w:t>,</w:t>
      </w:r>
      <w:r w:rsidR="00230490" w:rsidRPr="00A4049A">
        <w:t xml:space="preserve"> in order of prior</w:t>
      </w:r>
      <w:r w:rsidR="000D1D19" w:rsidRPr="00A4049A">
        <w:t>i</w:t>
      </w:r>
      <w:r w:rsidR="0096528C">
        <w:t>ty.</w:t>
      </w:r>
      <w:r w:rsidR="00230490" w:rsidRPr="00A4049A">
        <w:t xml:space="preserve"> (Project </w:t>
      </w:r>
      <w:r w:rsidRPr="00A4049A">
        <w:t xml:space="preserve">#1 </w:t>
      </w:r>
      <w:r w:rsidR="00230490" w:rsidRPr="00A4049A">
        <w:t xml:space="preserve">would be the </w:t>
      </w:r>
      <w:r w:rsidRPr="00A4049A">
        <w:t>project you most want to take.</w:t>
      </w:r>
      <w:r w:rsidR="00230490" w:rsidRPr="00A4049A">
        <w:t>)</w:t>
      </w:r>
    </w:p>
    <w:p w14:paraId="6E79A62E" w14:textId="77777777" w:rsidR="00A143A0" w:rsidRPr="00A4049A" w:rsidRDefault="00230490">
      <w:r w:rsidRPr="00A4049A">
        <w:sym w:font="Symbol" w:char="F0B7"/>
      </w:r>
      <w:r w:rsidRPr="00A4049A">
        <w:tab/>
      </w:r>
      <w:r w:rsidR="00204423" w:rsidRPr="00A4049A">
        <w:t xml:space="preserve">Project rosters will be compiled based on a member’s stated priority.  </w:t>
      </w:r>
    </w:p>
    <w:p w14:paraId="4BE91278" w14:textId="77777777" w:rsidR="00A143A0" w:rsidRPr="00A4049A" w:rsidRDefault="00A219FE">
      <w:r w:rsidRPr="00A4049A">
        <w:sym w:font="Symbol" w:char="F0B7"/>
      </w:r>
      <w:r w:rsidRPr="00A4049A">
        <w:tab/>
        <w:t xml:space="preserve">Waiting lists will be compiled for those projects that exceed the maximum </w:t>
      </w:r>
      <w:r w:rsidR="00612E13" w:rsidRPr="00A4049A">
        <w:t>size</w:t>
      </w:r>
      <w:r w:rsidRPr="00A4049A">
        <w:t xml:space="preserve">.  </w:t>
      </w:r>
    </w:p>
    <w:p w14:paraId="477664D4" w14:textId="1012C266" w:rsidR="00A143A0" w:rsidRPr="00A4049A" w:rsidRDefault="00A219FE" w:rsidP="00A37D81">
      <w:pPr>
        <w:ind w:left="720" w:hanging="720"/>
      </w:pPr>
      <w:r w:rsidRPr="00A4049A">
        <w:sym w:font="Symbol" w:char="F0B7"/>
      </w:r>
      <w:r w:rsidR="00567CCB" w:rsidRPr="00A4049A">
        <w:t xml:space="preserve"> </w:t>
      </w:r>
      <w:r w:rsidR="00567CCB" w:rsidRPr="00A4049A">
        <w:tab/>
        <w:t>Members signing u</w:t>
      </w:r>
      <w:r w:rsidRPr="00A4049A">
        <w:t xml:space="preserve">p for projects </w:t>
      </w:r>
      <w:r w:rsidR="00C77152">
        <w:rPr>
          <w:lang w:val="en-001"/>
        </w:rPr>
        <w:t xml:space="preserve">after </w:t>
      </w:r>
      <w:r w:rsidRPr="00A4049A">
        <w:t>9/</w:t>
      </w:r>
      <w:r w:rsidR="001456CA">
        <w:t>1</w:t>
      </w:r>
      <w:r w:rsidR="00C77152">
        <w:rPr>
          <w:lang w:val="en-001"/>
        </w:rPr>
        <w:t>3</w:t>
      </w:r>
      <w:r w:rsidR="00F775B6" w:rsidRPr="00A4049A">
        <w:t>/</w:t>
      </w:r>
      <w:r w:rsidR="001C15A3">
        <w:t>2</w:t>
      </w:r>
      <w:r w:rsidR="00F21B98">
        <w:t>3</w:t>
      </w:r>
      <w:r w:rsidR="00E65714">
        <w:t xml:space="preserve"> </w:t>
      </w:r>
      <w:r w:rsidRPr="00A4049A">
        <w:t>will be subject to project availability.</w:t>
      </w:r>
    </w:p>
    <w:p w14:paraId="2406EDB0" w14:textId="29C248DE" w:rsidR="00612E13" w:rsidRPr="00A4049A" w:rsidRDefault="000D1D19" w:rsidP="00A37D81">
      <w:pPr>
        <w:ind w:left="720" w:hanging="720"/>
      </w:pPr>
      <w:r w:rsidRPr="00A4049A">
        <w:sym w:font="Symbol" w:char="F0B7"/>
      </w:r>
      <w:r w:rsidR="00F775B6" w:rsidRPr="00A4049A">
        <w:tab/>
        <w:t>The</w:t>
      </w:r>
      <w:r w:rsidR="00091DF2" w:rsidRPr="00A4049A">
        <w:t xml:space="preserve"> Rising Star</w:t>
      </w:r>
      <w:r w:rsidR="00C55EBE">
        <w:t>s</w:t>
      </w:r>
      <w:r w:rsidR="00091DF2" w:rsidRPr="00A4049A">
        <w:t>,</w:t>
      </w:r>
      <w:r w:rsidR="00F775B6" w:rsidRPr="00A4049A">
        <w:t xml:space="preserve"> Camp Academy</w:t>
      </w:r>
      <w:r w:rsidR="00935399" w:rsidRPr="00A4049A">
        <w:t xml:space="preserve">, </w:t>
      </w:r>
      <w:r w:rsidR="00E85C5F">
        <w:t xml:space="preserve">and </w:t>
      </w:r>
      <w:proofErr w:type="gramStart"/>
      <w:r w:rsidR="00302503" w:rsidRPr="00A4049A">
        <w:t>Square Dancing</w:t>
      </w:r>
      <w:proofErr w:type="gramEnd"/>
      <w:r w:rsidR="00935399" w:rsidRPr="00A4049A">
        <w:t xml:space="preserve"> </w:t>
      </w:r>
      <w:r w:rsidR="00302503" w:rsidRPr="00A4049A">
        <w:t>project</w:t>
      </w:r>
      <w:r w:rsidRPr="00A4049A">
        <w:t>s are countywide projects.</w:t>
      </w:r>
      <w:r w:rsidR="00091DF2" w:rsidRPr="00A4049A">
        <w:t xml:space="preserve"> </w:t>
      </w:r>
      <w:r w:rsidRPr="00A4049A">
        <w:t>It is not necessary to sign up through East Hills.</w:t>
      </w:r>
    </w:p>
    <w:p w14:paraId="38D93628" w14:textId="77777777" w:rsidR="00612E13" w:rsidRPr="00A4049A" w:rsidRDefault="00612E13" w:rsidP="00CC7755">
      <w:r w:rsidRPr="00A4049A">
        <w:sym w:font="Symbol" w:char="F0B7"/>
      </w:r>
      <w:r w:rsidRPr="00A4049A">
        <w:tab/>
        <w:t xml:space="preserve">Project fees are paid directly to project leaders at the first project session. </w:t>
      </w:r>
    </w:p>
    <w:p w14:paraId="7FFF5F5D" w14:textId="77777777" w:rsidR="00A143A0" w:rsidRPr="00A4049A" w:rsidRDefault="00A143A0"/>
    <w:p w14:paraId="02FA73E4" w14:textId="136BC44B" w:rsidR="00A219FE" w:rsidRPr="00A4049A" w:rsidRDefault="00A219FE" w:rsidP="00DF05AB">
      <w:pPr>
        <w:ind w:firstLine="720"/>
      </w:pPr>
      <w:r w:rsidRPr="00A4049A">
        <w:t>Name: __________________</w:t>
      </w:r>
      <w:r w:rsidR="00DF05AB" w:rsidRPr="00A4049A">
        <w:softHyphen/>
      </w:r>
      <w:r w:rsidR="00DF05AB" w:rsidRPr="00A4049A">
        <w:softHyphen/>
      </w:r>
      <w:r w:rsidR="00DF05AB" w:rsidRPr="00A4049A">
        <w:softHyphen/>
      </w:r>
      <w:r w:rsidR="00DF05AB" w:rsidRPr="00A4049A">
        <w:softHyphen/>
      </w:r>
      <w:r w:rsidR="00DF05AB" w:rsidRPr="00A4049A">
        <w:softHyphen/>
        <w:t>_________</w:t>
      </w:r>
      <w:r w:rsidRPr="00A4049A">
        <w:t>______________</w:t>
      </w:r>
      <w:r w:rsidR="00454797" w:rsidRPr="00A4049A">
        <w:t>____________</w:t>
      </w:r>
      <w:r w:rsidR="00454797" w:rsidRPr="00A4049A">
        <w:tab/>
        <w:t>Age:  __</w:t>
      </w:r>
      <w:r w:rsidR="004258D8">
        <w:t>_</w:t>
      </w:r>
      <w:r w:rsidR="00454797" w:rsidRPr="00A4049A">
        <w:t>______</w:t>
      </w:r>
    </w:p>
    <w:p w14:paraId="5D3CA41B" w14:textId="77777777" w:rsidR="00E90545" w:rsidRPr="00A4049A" w:rsidRDefault="00E90545" w:rsidP="00DF05AB">
      <w:pPr>
        <w:ind w:firstLine="720"/>
      </w:pPr>
    </w:p>
    <w:p w14:paraId="3F78DB2D" w14:textId="77777777" w:rsidR="00A219FE" w:rsidRPr="00A4049A" w:rsidRDefault="00A219FE" w:rsidP="00DF05AB">
      <w:pPr>
        <w:ind w:firstLine="720"/>
      </w:pPr>
      <w:r w:rsidRPr="00A4049A">
        <w:t>Parent (Guardian) Name: _______</w:t>
      </w:r>
      <w:r w:rsidR="00DF05AB" w:rsidRPr="00A4049A">
        <w:t>_________</w:t>
      </w:r>
      <w:r w:rsidRPr="00A4049A">
        <w:t>____________</w:t>
      </w:r>
      <w:r w:rsidR="00454797" w:rsidRPr="00A4049A">
        <w:t>_________________________</w:t>
      </w:r>
    </w:p>
    <w:p w14:paraId="1A7D2BE9" w14:textId="77777777" w:rsidR="00E90545" w:rsidRPr="00A4049A" w:rsidRDefault="00E90545" w:rsidP="00DF05AB">
      <w:pPr>
        <w:ind w:firstLine="720"/>
      </w:pPr>
    </w:p>
    <w:p w14:paraId="4F0A45F6" w14:textId="35E0CCD4" w:rsidR="00A219FE" w:rsidRDefault="00454797" w:rsidP="00DF05AB">
      <w:pPr>
        <w:ind w:firstLine="720"/>
      </w:pPr>
      <w:r w:rsidRPr="00A4049A">
        <w:t>Email:  ___________</w:t>
      </w:r>
      <w:r w:rsidR="00DF05AB" w:rsidRPr="00A4049A">
        <w:t>__</w:t>
      </w:r>
      <w:r w:rsidR="004258D8">
        <w:t>_____________________________________________</w:t>
      </w:r>
      <w:r w:rsidR="00DF05AB" w:rsidRPr="00A4049A">
        <w:t>____</w:t>
      </w:r>
      <w:r w:rsidR="00B9495B" w:rsidRPr="00A4049A">
        <w:t>_____</w:t>
      </w:r>
    </w:p>
    <w:p w14:paraId="0C1EC4AC" w14:textId="77777777" w:rsidR="004258D8" w:rsidRPr="00A4049A" w:rsidRDefault="004258D8" w:rsidP="00DF05AB">
      <w:pPr>
        <w:ind w:firstLine="720"/>
      </w:pPr>
    </w:p>
    <w:p w14:paraId="582AD0AC" w14:textId="77777777" w:rsidR="00E90545" w:rsidRPr="00A4049A" w:rsidRDefault="00E90545"/>
    <w:tbl>
      <w:tblPr>
        <w:tblW w:w="0" w:type="auto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8"/>
        <w:gridCol w:w="2601"/>
      </w:tblGrid>
      <w:tr w:rsidR="00A219FE" w:rsidRPr="00A4049A" w14:paraId="6FCAF3B2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7D943C4F" w14:textId="77777777" w:rsidR="00A219FE" w:rsidRPr="00A4049A" w:rsidRDefault="00A219FE" w:rsidP="008059B1">
            <w:pPr>
              <w:jc w:val="center"/>
              <w:rPr>
                <w:b/>
              </w:rPr>
            </w:pPr>
            <w:r w:rsidRPr="00A4049A">
              <w:rPr>
                <w:b/>
              </w:rPr>
              <w:t>Project Name</w:t>
            </w:r>
          </w:p>
        </w:tc>
        <w:tc>
          <w:tcPr>
            <w:tcW w:w="2601" w:type="dxa"/>
            <w:vAlign w:val="center"/>
          </w:tcPr>
          <w:p w14:paraId="3ADA9D22" w14:textId="77777777" w:rsidR="00A219FE" w:rsidRPr="00A4049A" w:rsidRDefault="00A219FE" w:rsidP="008059B1">
            <w:pPr>
              <w:jc w:val="center"/>
              <w:rPr>
                <w:b/>
              </w:rPr>
            </w:pPr>
            <w:r w:rsidRPr="00A4049A">
              <w:rPr>
                <w:b/>
              </w:rPr>
              <w:t>Priority Level</w:t>
            </w:r>
          </w:p>
        </w:tc>
      </w:tr>
      <w:tr w:rsidR="00771D77" w:rsidRPr="00A4049A" w14:paraId="44B7D262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047ADB0F" w14:textId="7BA36D01" w:rsidR="00771D77" w:rsidRPr="00A4049A" w:rsidRDefault="00F21B98" w:rsidP="00771D77">
            <w:pPr>
              <w:rPr>
                <w:b/>
              </w:rPr>
            </w:pPr>
            <w:r>
              <w:rPr>
                <w:smallCaps/>
              </w:rPr>
              <w:t>4-H 101</w:t>
            </w:r>
            <w:r w:rsidR="00BC29E6" w:rsidRPr="00BC29E6">
              <w:rPr>
                <w:smallCaps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78328226" w14:textId="77777777" w:rsidR="00771D77" w:rsidRPr="00A4049A" w:rsidRDefault="00771D77" w:rsidP="008059B1">
            <w:pPr>
              <w:jc w:val="center"/>
              <w:rPr>
                <w:b/>
              </w:rPr>
            </w:pPr>
          </w:p>
        </w:tc>
      </w:tr>
      <w:tr w:rsidR="00533AF0" w:rsidRPr="00A4049A" w14:paraId="7D4C966F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589EAF68" w14:textId="0D3B7D84" w:rsidR="00533AF0" w:rsidRPr="00BC29E6" w:rsidRDefault="00533AF0" w:rsidP="00771D77">
            <w:pPr>
              <w:rPr>
                <w:smallCaps/>
              </w:rPr>
            </w:pPr>
            <w:r>
              <w:rPr>
                <w:smallCaps/>
              </w:rPr>
              <w:t>Archery</w:t>
            </w:r>
          </w:p>
        </w:tc>
        <w:tc>
          <w:tcPr>
            <w:tcW w:w="2601" w:type="dxa"/>
            <w:vAlign w:val="center"/>
          </w:tcPr>
          <w:p w14:paraId="5ABC1A5F" w14:textId="77777777" w:rsidR="00533AF0" w:rsidRPr="00A4049A" w:rsidRDefault="00533AF0" w:rsidP="008059B1">
            <w:pPr>
              <w:jc w:val="center"/>
              <w:rPr>
                <w:b/>
              </w:rPr>
            </w:pPr>
          </w:p>
        </w:tc>
      </w:tr>
      <w:tr w:rsidR="00E65714" w:rsidRPr="00A4049A" w14:paraId="6FD6A82E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1BF8D744" w14:textId="1168770D" w:rsidR="00E65714" w:rsidRDefault="00F21B98" w:rsidP="00771D77">
            <w:pPr>
              <w:rPr>
                <w:smallCaps/>
              </w:rPr>
            </w:pPr>
            <w:r>
              <w:rPr>
                <w:smallCaps/>
              </w:rPr>
              <w:t>Civic Engagement</w:t>
            </w:r>
          </w:p>
        </w:tc>
        <w:tc>
          <w:tcPr>
            <w:tcW w:w="2601" w:type="dxa"/>
            <w:vAlign w:val="center"/>
          </w:tcPr>
          <w:p w14:paraId="34670925" w14:textId="77777777" w:rsidR="00E65714" w:rsidRPr="00A4049A" w:rsidRDefault="00E65714" w:rsidP="008059B1">
            <w:pPr>
              <w:jc w:val="center"/>
              <w:rPr>
                <w:b/>
              </w:rPr>
            </w:pPr>
          </w:p>
        </w:tc>
      </w:tr>
      <w:tr w:rsidR="00533AF0" w:rsidRPr="00A4049A" w14:paraId="2B905292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133EC407" w14:textId="5DEF01A7" w:rsidR="00533AF0" w:rsidRPr="00BC29E6" w:rsidRDefault="00F21B98" w:rsidP="00533AF0">
            <w:pPr>
              <w:rPr>
                <w:smallCaps/>
              </w:rPr>
            </w:pPr>
            <w:r>
              <w:rPr>
                <w:smallCaps/>
              </w:rPr>
              <w:t>Color and Design</w:t>
            </w:r>
          </w:p>
        </w:tc>
        <w:tc>
          <w:tcPr>
            <w:tcW w:w="2601" w:type="dxa"/>
            <w:vAlign w:val="center"/>
          </w:tcPr>
          <w:p w14:paraId="69F3083F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5855B8C1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77A26C03" w14:textId="7198C2A6" w:rsidR="00533AF0" w:rsidRDefault="00F21B98" w:rsidP="00533AF0">
            <w:pPr>
              <w:rPr>
                <w:smallCaps/>
              </w:rPr>
            </w:pPr>
            <w:r w:rsidRPr="00BC29E6">
              <w:rPr>
                <w:smallCaps/>
              </w:rPr>
              <w:t xml:space="preserve">Community Service Project </w:t>
            </w:r>
          </w:p>
        </w:tc>
        <w:tc>
          <w:tcPr>
            <w:tcW w:w="2601" w:type="dxa"/>
            <w:vAlign w:val="center"/>
          </w:tcPr>
          <w:p w14:paraId="2D16A21B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5E75E498" w14:textId="77777777" w:rsidTr="005124BC">
        <w:trPr>
          <w:trHeight w:val="323"/>
        </w:trPr>
        <w:tc>
          <w:tcPr>
            <w:tcW w:w="6808" w:type="dxa"/>
            <w:vAlign w:val="bottom"/>
          </w:tcPr>
          <w:p w14:paraId="38B27D2C" w14:textId="4F2E40C4" w:rsidR="00533AF0" w:rsidRDefault="00F21B98" w:rsidP="00533AF0">
            <w:pPr>
              <w:rPr>
                <w:smallCaps/>
              </w:rPr>
            </w:pPr>
            <w:r w:rsidRPr="00BC29E6">
              <w:rPr>
                <w:smallCaps/>
              </w:rPr>
              <w:t>Creative Math</w:t>
            </w:r>
            <w:r w:rsidRPr="00771D77">
              <w:rPr>
                <w:bCs/>
                <w:smallCaps/>
                <w:color w:val="000000" w:themeColor="text1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3278C6F8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1E9FCF62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03177B65" w14:textId="3616AA48" w:rsidR="00533AF0" w:rsidRDefault="00F21B98" w:rsidP="00533AF0">
            <w:pPr>
              <w:rPr>
                <w:smallCaps/>
              </w:rPr>
            </w:pPr>
            <w:r>
              <w:rPr>
                <w:smallCaps/>
              </w:rPr>
              <w:t>Horticulture</w:t>
            </w:r>
          </w:p>
        </w:tc>
        <w:tc>
          <w:tcPr>
            <w:tcW w:w="2601" w:type="dxa"/>
            <w:vAlign w:val="center"/>
          </w:tcPr>
          <w:p w14:paraId="36E58804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2D1E8F40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025007D3" w14:textId="5AE293BA" w:rsidR="00533AF0" w:rsidRDefault="00F21B98" w:rsidP="00533AF0">
            <w:pPr>
              <w:rPr>
                <w:smallCaps/>
              </w:rPr>
            </w:pPr>
            <w:r>
              <w:rPr>
                <w:smallCaps/>
              </w:rPr>
              <w:t>Makerspace</w:t>
            </w:r>
          </w:p>
        </w:tc>
        <w:tc>
          <w:tcPr>
            <w:tcW w:w="2601" w:type="dxa"/>
            <w:vAlign w:val="center"/>
          </w:tcPr>
          <w:p w14:paraId="5348DBA1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2F41B58A" w14:textId="77777777" w:rsidTr="008059B1">
        <w:trPr>
          <w:trHeight w:val="323"/>
        </w:trPr>
        <w:tc>
          <w:tcPr>
            <w:tcW w:w="6808" w:type="dxa"/>
            <w:vAlign w:val="center"/>
          </w:tcPr>
          <w:p w14:paraId="62D9725F" w14:textId="1CC00C60" w:rsidR="00533AF0" w:rsidRDefault="00F21B98" w:rsidP="00533AF0">
            <w:pPr>
              <w:rPr>
                <w:smallCaps/>
              </w:rPr>
            </w:pPr>
            <w:r>
              <w:rPr>
                <w:smallCaps/>
              </w:rPr>
              <w:t>Over the Garden Wall</w:t>
            </w:r>
          </w:p>
        </w:tc>
        <w:tc>
          <w:tcPr>
            <w:tcW w:w="2601" w:type="dxa"/>
            <w:vAlign w:val="center"/>
          </w:tcPr>
          <w:p w14:paraId="4B058EBD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46EEC4A0" w14:textId="77777777" w:rsidTr="00BF377A">
        <w:trPr>
          <w:trHeight w:val="323"/>
        </w:trPr>
        <w:tc>
          <w:tcPr>
            <w:tcW w:w="6808" w:type="dxa"/>
            <w:vAlign w:val="bottom"/>
          </w:tcPr>
          <w:p w14:paraId="1218FBE0" w14:textId="5D0CC51D" w:rsidR="00533AF0" w:rsidRDefault="00F21B98" w:rsidP="00533AF0">
            <w:pPr>
              <w:rPr>
                <w:smallCaps/>
              </w:rPr>
            </w:pPr>
            <w:r>
              <w:rPr>
                <w:smallCaps/>
              </w:rPr>
              <w:t>Python Coding</w:t>
            </w:r>
          </w:p>
        </w:tc>
        <w:tc>
          <w:tcPr>
            <w:tcW w:w="2601" w:type="dxa"/>
            <w:vAlign w:val="center"/>
          </w:tcPr>
          <w:p w14:paraId="638380BD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27D4EC97" w14:textId="77777777" w:rsidTr="00BF377A">
        <w:trPr>
          <w:trHeight w:val="323"/>
        </w:trPr>
        <w:tc>
          <w:tcPr>
            <w:tcW w:w="6808" w:type="dxa"/>
            <w:vAlign w:val="bottom"/>
          </w:tcPr>
          <w:p w14:paraId="0E1C4F82" w14:textId="421D9E4F" w:rsidR="00533AF0" w:rsidRDefault="00533AF0" w:rsidP="00533AF0">
            <w:pPr>
              <w:rPr>
                <w:smallCaps/>
              </w:rPr>
            </w:pPr>
          </w:p>
        </w:tc>
        <w:tc>
          <w:tcPr>
            <w:tcW w:w="2601" w:type="dxa"/>
            <w:vAlign w:val="center"/>
          </w:tcPr>
          <w:p w14:paraId="6F22DF14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3CD432B6" w14:textId="77777777" w:rsidTr="00BF377A">
        <w:trPr>
          <w:trHeight w:val="323"/>
        </w:trPr>
        <w:tc>
          <w:tcPr>
            <w:tcW w:w="6808" w:type="dxa"/>
            <w:vAlign w:val="bottom"/>
          </w:tcPr>
          <w:p w14:paraId="3955C346" w14:textId="054F27A0" w:rsidR="00533AF0" w:rsidRDefault="00533AF0" w:rsidP="00533AF0">
            <w:pPr>
              <w:rPr>
                <w:smallCaps/>
              </w:rPr>
            </w:pPr>
          </w:p>
        </w:tc>
        <w:tc>
          <w:tcPr>
            <w:tcW w:w="2601" w:type="dxa"/>
            <w:vAlign w:val="center"/>
          </w:tcPr>
          <w:p w14:paraId="2A31353D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018A0156" w14:textId="77777777" w:rsidTr="00BF377A">
        <w:trPr>
          <w:trHeight w:val="323"/>
        </w:trPr>
        <w:tc>
          <w:tcPr>
            <w:tcW w:w="6808" w:type="dxa"/>
            <w:vAlign w:val="bottom"/>
          </w:tcPr>
          <w:p w14:paraId="7181CA9C" w14:textId="701859BB" w:rsidR="00533AF0" w:rsidRDefault="00533AF0" w:rsidP="00533AF0">
            <w:pPr>
              <w:rPr>
                <w:smallCaps/>
              </w:rPr>
            </w:pPr>
          </w:p>
        </w:tc>
        <w:tc>
          <w:tcPr>
            <w:tcW w:w="2601" w:type="dxa"/>
            <w:vAlign w:val="center"/>
          </w:tcPr>
          <w:p w14:paraId="1B46ADE6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08F53E0D" w14:textId="77777777" w:rsidTr="00BF377A">
        <w:trPr>
          <w:trHeight w:val="323"/>
        </w:trPr>
        <w:tc>
          <w:tcPr>
            <w:tcW w:w="6808" w:type="dxa"/>
            <w:vAlign w:val="bottom"/>
          </w:tcPr>
          <w:p w14:paraId="46B0CF79" w14:textId="132F4E2A" w:rsidR="00533AF0" w:rsidRDefault="00533AF0" w:rsidP="00533AF0">
            <w:pPr>
              <w:rPr>
                <w:smallCaps/>
              </w:rPr>
            </w:pPr>
          </w:p>
        </w:tc>
        <w:tc>
          <w:tcPr>
            <w:tcW w:w="2601" w:type="dxa"/>
            <w:vAlign w:val="center"/>
          </w:tcPr>
          <w:p w14:paraId="08142C54" w14:textId="77777777" w:rsidR="00533AF0" w:rsidRPr="00A4049A" w:rsidRDefault="00533AF0" w:rsidP="00533AF0">
            <w:pPr>
              <w:jc w:val="center"/>
              <w:rPr>
                <w:b/>
              </w:rPr>
            </w:pPr>
          </w:p>
        </w:tc>
      </w:tr>
      <w:tr w:rsidR="00533AF0" w:rsidRPr="00A4049A" w14:paraId="24FBD706" w14:textId="77777777" w:rsidTr="008059B1">
        <w:trPr>
          <w:trHeight w:val="350"/>
        </w:trPr>
        <w:tc>
          <w:tcPr>
            <w:tcW w:w="6808" w:type="dxa"/>
            <w:vAlign w:val="bottom"/>
          </w:tcPr>
          <w:p w14:paraId="57F3E567" w14:textId="6E9CDF4C" w:rsidR="00533AF0" w:rsidRPr="00470F1D" w:rsidRDefault="00533AF0" w:rsidP="00533AF0">
            <w:pPr>
              <w:tabs>
                <w:tab w:val="left" w:pos="5520"/>
              </w:tabs>
              <w:rPr>
                <w:smallCaps/>
              </w:rPr>
            </w:pPr>
          </w:p>
        </w:tc>
        <w:tc>
          <w:tcPr>
            <w:tcW w:w="2601" w:type="dxa"/>
            <w:vAlign w:val="bottom"/>
          </w:tcPr>
          <w:p w14:paraId="42B4966E" w14:textId="77777777" w:rsidR="00533AF0" w:rsidRPr="00A4049A" w:rsidRDefault="00533AF0" w:rsidP="00533AF0"/>
        </w:tc>
      </w:tr>
      <w:tr w:rsidR="00533AF0" w:rsidRPr="00A4049A" w14:paraId="0F85DEDB" w14:textId="77777777" w:rsidTr="008059B1">
        <w:trPr>
          <w:trHeight w:val="350"/>
        </w:trPr>
        <w:tc>
          <w:tcPr>
            <w:tcW w:w="6808" w:type="dxa"/>
            <w:vAlign w:val="bottom"/>
          </w:tcPr>
          <w:p w14:paraId="3E616EEA" w14:textId="6F99CE89" w:rsidR="00533AF0" w:rsidRDefault="00533AF0" w:rsidP="00533AF0">
            <w:pPr>
              <w:tabs>
                <w:tab w:val="left" w:pos="5520"/>
              </w:tabs>
              <w:rPr>
                <w:smallCaps/>
              </w:rPr>
            </w:pPr>
          </w:p>
        </w:tc>
        <w:tc>
          <w:tcPr>
            <w:tcW w:w="2601" w:type="dxa"/>
            <w:vAlign w:val="bottom"/>
          </w:tcPr>
          <w:p w14:paraId="3AE8C978" w14:textId="77777777" w:rsidR="00533AF0" w:rsidRPr="00A4049A" w:rsidRDefault="00533AF0" w:rsidP="00533AF0"/>
        </w:tc>
      </w:tr>
      <w:tr w:rsidR="00533AF0" w:rsidRPr="00A4049A" w14:paraId="0858FF54" w14:textId="77777777" w:rsidTr="008059B1">
        <w:trPr>
          <w:trHeight w:val="350"/>
        </w:trPr>
        <w:tc>
          <w:tcPr>
            <w:tcW w:w="6808" w:type="dxa"/>
            <w:vAlign w:val="bottom"/>
          </w:tcPr>
          <w:p w14:paraId="6C74CB95" w14:textId="4B159B50" w:rsidR="00533AF0" w:rsidRPr="00470F1D" w:rsidRDefault="00533AF0" w:rsidP="00533AF0">
            <w:pPr>
              <w:tabs>
                <w:tab w:val="left" w:pos="5520"/>
              </w:tabs>
              <w:rPr>
                <w:smallCaps/>
              </w:rPr>
            </w:pPr>
          </w:p>
        </w:tc>
        <w:tc>
          <w:tcPr>
            <w:tcW w:w="2601" w:type="dxa"/>
            <w:vAlign w:val="bottom"/>
          </w:tcPr>
          <w:p w14:paraId="57B2FB21" w14:textId="77777777" w:rsidR="00533AF0" w:rsidRPr="00A4049A" w:rsidRDefault="00533AF0" w:rsidP="00533AF0"/>
        </w:tc>
      </w:tr>
      <w:tr w:rsidR="00533AF0" w:rsidRPr="00A4049A" w14:paraId="29C7DD7D" w14:textId="77777777" w:rsidTr="008059B1">
        <w:trPr>
          <w:trHeight w:val="350"/>
        </w:trPr>
        <w:tc>
          <w:tcPr>
            <w:tcW w:w="6808" w:type="dxa"/>
            <w:vAlign w:val="bottom"/>
          </w:tcPr>
          <w:p w14:paraId="25EE25A2" w14:textId="2048C698" w:rsidR="00533AF0" w:rsidRDefault="00533AF0" w:rsidP="00533AF0">
            <w:pPr>
              <w:tabs>
                <w:tab w:val="left" w:pos="5520"/>
              </w:tabs>
              <w:rPr>
                <w:smallCaps/>
              </w:rPr>
            </w:pPr>
          </w:p>
        </w:tc>
        <w:tc>
          <w:tcPr>
            <w:tcW w:w="2601" w:type="dxa"/>
            <w:vAlign w:val="bottom"/>
          </w:tcPr>
          <w:p w14:paraId="3C2670F3" w14:textId="77777777" w:rsidR="00533AF0" w:rsidRPr="00A4049A" w:rsidRDefault="00533AF0" w:rsidP="00533AF0"/>
        </w:tc>
      </w:tr>
      <w:tr w:rsidR="00533AF0" w:rsidRPr="00A4049A" w14:paraId="09C321EF" w14:textId="77777777" w:rsidTr="008059B1">
        <w:trPr>
          <w:trHeight w:val="350"/>
        </w:trPr>
        <w:tc>
          <w:tcPr>
            <w:tcW w:w="6808" w:type="dxa"/>
            <w:vAlign w:val="bottom"/>
          </w:tcPr>
          <w:p w14:paraId="05ED719A" w14:textId="16F42B00" w:rsidR="00533AF0" w:rsidRDefault="00533AF0" w:rsidP="00533AF0">
            <w:pPr>
              <w:tabs>
                <w:tab w:val="left" w:pos="5520"/>
              </w:tabs>
              <w:rPr>
                <w:smallCaps/>
              </w:rPr>
            </w:pPr>
          </w:p>
        </w:tc>
        <w:tc>
          <w:tcPr>
            <w:tcW w:w="2601" w:type="dxa"/>
            <w:vAlign w:val="bottom"/>
          </w:tcPr>
          <w:p w14:paraId="012BD626" w14:textId="77777777" w:rsidR="00533AF0" w:rsidRPr="00A4049A" w:rsidRDefault="00533AF0" w:rsidP="00533AF0"/>
        </w:tc>
      </w:tr>
      <w:tr w:rsidR="00533AF0" w:rsidRPr="00A4049A" w14:paraId="1ED301FC" w14:textId="77777777" w:rsidTr="008059B1">
        <w:trPr>
          <w:trHeight w:val="350"/>
        </w:trPr>
        <w:tc>
          <w:tcPr>
            <w:tcW w:w="6808" w:type="dxa"/>
            <w:vAlign w:val="bottom"/>
          </w:tcPr>
          <w:p w14:paraId="0294873E" w14:textId="24370A8F" w:rsidR="00533AF0" w:rsidRDefault="00533AF0" w:rsidP="00533AF0">
            <w:pPr>
              <w:tabs>
                <w:tab w:val="left" w:pos="5520"/>
              </w:tabs>
              <w:rPr>
                <w:smallCaps/>
              </w:rPr>
            </w:pPr>
          </w:p>
        </w:tc>
        <w:tc>
          <w:tcPr>
            <w:tcW w:w="2601" w:type="dxa"/>
            <w:vAlign w:val="bottom"/>
          </w:tcPr>
          <w:p w14:paraId="171514FE" w14:textId="77777777" w:rsidR="00533AF0" w:rsidRPr="00A4049A" w:rsidRDefault="00533AF0" w:rsidP="00533AF0"/>
        </w:tc>
      </w:tr>
      <w:tr w:rsidR="00533AF0" w:rsidRPr="00A4049A" w14:paraId="358A03AF" w14:textId="77777777" w:rsidTr="008059B1">
        <w:trPr>
          <w:trHeight w:val="350"/>
        </w:trPr>
        <w:tc>
          <w:tcPr>
            <w:tcW w:w="6808" w:type="dxa"/>
            <w:vAlign w:val="bottom"/>
          </w:tcPr>
          <w:p w14:paraId="758A580C" w14:textId="69134B27" w:rsidR="00533AF0" w:rsidRDefault="00533AF0" w:rsidP="00533AF0">
            <w:pPr>
              <w:tabs>
                <w:tab w:val="left" w:pos="5520"/>
              </w:tabs>
              <w:rPr>
                <w:smallCaps/>
              </w:rPr>
            </w:pPr>
          </w:p>
        </w:tc>
        <w:tc>
          <w:tcPr>
            <w:tcW w:w="2601" w:type="dxa"/>
            <w:vAlign w:val="bottom"/>
          </w:tcPr>
          <w:p w14:paraId="5760BEF1" w14:textId="77777777" w:rsidR="00533AF0" w:rsidRPr="00A4049A" w:rsidRDefault="00533AF0" w:rsidP="00533AF0"/>
        </w:tc>
      </w:tr>
    </w:tbl>
    <w:p w14:paraId="507231C5" w14:textId="77777777" w:rsidR="00470F1D" w:rsidRDefault="00470F1D" w:rsidP="00A1764F"/>
    <w:sectPr w:rsidR="00470F1D" w:rsidSect="00DF05AB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7DCF" w14:textId="77777777" w:rsidR="007F1C42" w:rsidRDefault="007F1C42" w:rsidP="006C54C5">
      <w:r>
        <w:separator/>
      </w:r>
    </w:p>
  </w:endnote>
  <w:endnote w:type="continuationSeparator" w:id="0">
    <w:p w14:paraId="4A770A60" w14:textId="77777777" w:rsidR="007F1C42" w:rsidRDefault="007F1C42" w:rsidP="006C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C99E" w14:textId="77777777" w:rsidR="006C54C5" w:rsidRDefault="006C54C5">
    <w:pPr>
      <w:pStyle w:val="Footer"/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04A3F">
      <w:rPr>
        <w:noProof/>
      </w:rPr>
      <w:t>1</w:t>
    </w:r>
    <w:r>
      <w:rPr>
        <w:noProof/>
      </w:rPr>
      <w:fldChar w:fldCharType="end"/>
    </w:r>
  </w:p>
  <w:p w14:paraId="3C888605" w14:textId="77777777" w:rsidR="006C54C5" w:rsidRDefault="006C5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F4D6" w14:textId="77777777" w:rsidR="007F1C42" w:rsidRDefault="007F1C42" w:rsidP="006C54C5">
      <w:r>
        <w:separator/>
      </w:r>
    </w:p>
  </w:footnote>
  <w:footnote w:type="continuationSeparator" w:id="0">
    <w:p w14:paraId="6B607B41" w14:textId="77777777" w:rsidR="007F1C42" w:rsidRDefault="007F1C42" w:rsidP="006C5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23"/>
    <w:rsid w:val="00003C2A"/>
    <w:rsid w:val="00017913"/>
    <w:rsid w:val="00034E9C"/>
    <w:rsid w:val="00053419"/>
    <w:rsid w:val="00057675"/>
    <w:rsid w:val="00073EA6"/>
    <w:rsid w:val="00084395"/>
    <w:rsid w:val="00086F62"/>
    <w:rsid w:val="00091DF2"/>
    <w:rsid w:val="000D1D19"/>
    <w:rsid w:val="001212C4"/>
    <w:rsid w:val="001456CA"/>
    <w:rsid w:val="00146F75"/>
    <w:rsid w:val="00185E81"/>
    <w:rsid w:val="001A7DEE"/>
    <w:rsid w:val="001B34CE"/>
    <w:rsid w:val="001C15A3"/>
    <w:rsid w:val="001D58BA"/>
    <w:rsid w:val="0020228E"/>
    <w:rsid w:val="00204423"/>
    <w:rsid w:val="00204A3F"/>
    <w:rsid w:val="00230490"/>
    <w:rsid w:val="00254F40"/>
    <w:rsid w:val="0027291A"/>
    <w:rsid w:val="00287A76"/>
    <w:rsid w:val="002A2272"/>
    <w:rsid w:val="002A2746"/>
    <w:rsid w:val="002B5284"/>
    <w:rsid w:val="002D0CD8"/>
    <w:rsid w:val="002D61A4"/>
    <w:rsid w:val="002F3FC0"/>
    <w:rsid w:val="00302503"/>
    <w:rsid w:val="00305901"/>
    <w:rsid w:val="003130D5"/>
    <w:rsid w:val="00315B01"/>
    <w:rsid w:val="00384A86"/>
    <w:rsid w:val="003A1CD5"/>
    <w:rsid w:val="003B0372"/>
    <w:rsid w:val="003B21A6"/>
    <w:rsid w:val="003C722D"/>
    <w:rsid w:val="003D1BD1"/>
    <w:rsid w:val="0041458F"/>
    <w:rsid w:val="004258D8"/>
    <w:rsid w:val="004307AF"/>
    <w:rsid w:val="004379DD"/>
    <w:rsid w:val="00453B40"/>
    <w:rsid w:val="00454797"/>
    <w:rsid w:val="00470F1D"/>
    <w:rsid w:val="00471C8F"/>
    <w:rsid w:val="00473C61"/>
    <w:rsid w:val="00495CDC"/>
    <w:rsid w:val="004A4572"/>
    <w:rsid w:val="004A5B42"/>
    <w:rsid w:val="004E3B82"/>
    <w:rsid w:val="0050717F"/>
    <w:rsid w:val="00533AF0"/>
    <w:rsid w:val="005414B0"/>
    <w:rsid w:val="00545825"/>
    <w:rsid w:val="00557274"/>
    <w:rsid w:val="0056138F"/>
    <w:rsid w:val="00567CCB"/>
    <w:rsid w:val="005972BE"/>
    <w:rsid w:val="005A76C4"/>
    <w:rsid w:val="005D1CFB"/>
    <w:rsid w:val="005E62C9"/>
    <w:rsid w:val="00612E13"/>
    <w:rsid w:val="00616A09"/>
    <w:rsid w:val="0064034C"/>
    <w:rsid w:val="006938AC"/>
    <w:rsid w:val="00697060"/>
    <w:rsid w:val="00697F0D"/>
    <w:rsid w:val="006C1264"/>
    <w:rsid w:val="006C54C5"/>
    <w:rsid w:val="006E2FAE"/>
    <w:rsid w:val="006E3CCE"/>
    <w:rsid w:val="006F597E"/>
    <w:rsid w:val="00711552"/>
    <w:rsid w:val="00730EC3"/>
    <w:rsid w:val="00735CEA"/>
    <w:rsid w:val="00771D77"/>
    <w:rsid w:val="0077520B"/>
    <w:rsid w:val="00791DE6"/>
    <w:rsid w:val="007F1C42"/>
    <w:rsid w:val="007F7666"/>
    <w:rsid w:val="00803B8C"/>
    <w:rsid w:val="008059B1"/>
    <w:rsid w:val="00810B99"/>
    <w:rsid w:val="00811F1C"/>
    <w:rsid w:val="008303C7"/>
    <w:rsid w:val="00834D8B"/>
    <w:rsid w:val="008625A5"/>
    <w:rsid w:val="008700F5"/>
    <w:rsid w:val="00870241"/>
    <w:rsid w:val="00891685"/>
    <w:rsid w:val="00894DC4"/>
    <w:rsid w:val="008C5264"/>
    <w:rsid w:val="008E0541"/>
    <w:rsid w:val="00912D3C"/>
    <w:rsid w:val="009177F4"/>
    <w:rsid w:val="00921A9C"/>
    <w:rsid w:val="00935399"/>
    <w:rsid w:val="00941956"/>
    <w:rsid w:val="00947A68"/>
    <w:rsid w:val="0095608B"/>
    <w:rsid w:val="0096528C"/>
    <w:rsid w:val="00987BE2"/>
    <w:rsid w:val="0099210B"/>
    <w:rsid w:val="009960A9"/>
    <w:rsid w:val="009A65DE"/>
    <w:rsid w:val="009A7FD5"/>
    <w:rsid w:val="00A143A0"/>
    <w:rsid w:val="00A1764F"/>
    <w:rsid w:val="00A219FE"/>
    <w:rsid w:val="00A27733"/>
    <w:rsid w:val="00A37D81"/>
    <w:rsid w:val="00A4049A"/>
    <w:rsid w:val="00A45D7B"/>
    <w:rsid w:val="00A64EE2"/>
    <w:rsid w:val="00A72AD3"/>
    <w:rsid w:val="00A83CD9"/>
    <w:rsid w:val="00AB0B72"/>
    <w:rsid w:val="00AB4445"/>
    <w:rsid w:val="00B467D1"/>
    <w:rsid w:val="00B52BFF"/>
    <w:rsid w:val="00B9495B"/>
    <w:rsid w:val="00BA2349"/>
    <w:rsid w:val="00BA34F4"/>
    <w:rsid w:val="00BA4649"/>
    <w:rsid w:val="00BB0BF8"/>
    <w:rsid w:val="00BC29E6"/>
    <w:rsid w:val="00BC3100"/>
    <w:rsid w:val="00BE4D86"/>
    <w:rsid w:val="00BF2ACE"/>
    <w:rsid w:val="00BF4DF1"/>
    <w:rsid w:val="00C42EB5"/>
    <w:rsid w:val="00C55EBE"/>
    <w:rsid w:val="00C736DA"/>
    <w:rsid w:val="00C77152"/>
    <w:rsid w:val="00CB5774"/>
    <w:rsid w:val="00CC7755"/>
    <w:rsid w:val="00CF51D7"/>
    <w:rsid w:val="00D178E1"/>
    <w:rsid w:val="00D248C7"/>
    <w:rsid w:val="00D50ED8"/>
    <w:rsid w:val="00D901C5"/>
    <w:rsid w:val="00DA5318"/>
    <w:rsid w:val="00DB6854"/>
    <w:rsid w:val="00DC6D5F"/>
    <w:rsid w:val="00DD3E54"/>
    <w:rsid w:val="00DF05AB"/>
    <w:rsid w:val="00DF1FAD"/>
    <w:rsid w:val="00E206F1"/>
    <w:rsid w:val="00E23AB3"/>
    <w:rsid w:val="00E43EA2"/>
    <w:rsid w:val="00E4799B"/>
    <w:rsid w:val="00E653AA"/>
    <w:rsid w:val="00E65714"/>
    <w:rsid w:val="00E762A1"/>
    <w:rsid w:val="00E85C5F"/>
    <w:rsid w:val="00E90545"/>
    <w:rsid w:val="00F13FF5"/>
    <w:rsid w:val="00F21B98"/>
    <w:rsid w:val="00F228E6"/>
    <w:rsid w:val="00F3549C"/>
    <w:rsid w:val="00F364DA"/>
    <w:rsid w:val="00F55437"/>
    <w:rsid w:val="00F775B6"/>
    <w:rsid w:val="00F927B2"/>
    <w:rsid w:val="00FA0115"/>
    <w:rsid w:val="00FA67E8"/>
    <w:rsid w:val="00FB3408"/>
    <w:rsid w:val="00FB37BC"/>
    <w:rsid w:val="00FB5BA8"/>
    <w:rsid w:val="00FB695D"/>
    <w:rsid w:val="00FE024C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583DF"/>
  <w15:chartTrackingRefBased/>
  <w15:docId w15:val="{FEEB024C-9689-4AB4-BB1E-8ACF6706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6F62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BC3100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rsid w:val="006C54C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54C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C54C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54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griffen@att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 Hills 4-H Project Sign-Up Sheet</vt:lpstr>
    </vt:vector>
  </TitlesOfParts>
  <Company>The Mighty Pen</Company>
  <LinksUpToDate>false</LinksUpToDate>
  <CharactersWithSpaces>1261</CharactersWithSpaces>
  <SharedDoc>false</SharedDoc>
  <HLinks>
    <vt:vector size="6" baseType="variant">
      <vt:variant>
        <vt:i4>6815826</vt:i4>
      </vt:variant>
      <vt:variant>
        <vt:i4>0</vt:i4>
      </vt:variant>
      <vt:variant>
        <vt:i4>0</vt:i4>
      </vt:variant>
      <vt:variant>
        <vt:i4>5</vt:i4>
      </vt:variant>
      <vt:variant>
        <vt:lpwstr>mailto:jengriffen@att.net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 Hills 4-H Project Sign-Up Sheet</dc:title>
  <dc:subject/>
  <dc:creator>tanya</dc:creator>
  <cp:keywords/>
  <cp:lastModifiedBy>Kristine Konrad</cp:lastModifiedBy>
  <cp:revision>2</cp:revision>
  <cp:lastPrinted>2015-08-29T01:37:00Z</cp:lastPrinted>
  <dcterms:created xsi:type="dcterms:W3CDTF">2023-08-31T02:38:00Z</dcterms:created>
  <dcterms:modified xsi:type="dcterms:W3CDTF">2023-08-31T02:38:00Z</dcterms:modified>
</cp:coreProperties>
</file>